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B1F26" w14:textId="70D21096" w:rsidR="0058517B" w:rsidRPr="00B73BE8" w:rsidRDefault="00325A60" w:rsidP="0058517B">
      <w:pPr>
        <w:pStyle w:val="a3"/>
        <w:ind w:left="0"/>
        <w:contextualSpacing/>
        <w:jc w:val="center"/>
        <w:rPr>
          <w:szCs w:val="28"/>
        </w:rPr>
      </w:pPr>
      <w:r w:rsidRPr="00B73BE8">
        <w:rPr>
          <w:noProof/>
          <w:szCs w:val="28"/>
        </w:rPr>
        <w:drawing>
          <wp:inline distT="0" distB="0" distL="0" distR="0" wp14:anchorId="36D18F8B" wp14:editId="3D11D981">
            <wp:extent cx="428625" cy="609600"/>
            <wp:effectExtent l="0" t="0" r="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96BF0F" w14:textId="77777777" w:rsidR="0058517B" w:rsidRPr="00B73BE8" w:rsidRDefault="0058517B" w:rsidP="0058517B">
      <w:pPr>
        <w:contextualSpacing/>
        <w:jc w:val="center"/>
        <w:rPr>
          <w:b/>
          <w:sz w:val="28"/>
          <w:szCs w:val="28"/>
          <w:lang w:val="uk-UA"/>
        </w:rPr>
      </w:pPr>
      <w:r w:rsidRPr="00B73BE8">
        <w:rPr>
          <w:b/>
          <w:sz w:val="28"/>
          <w:szCs w:val="28"/>
          <w:lang w:val="uk-UA"/>
        </w:rPr>
        <w:t>ХОРОЛЬСЬКА МІСЬКА РАДА</w:t>
      </w:r>
    </w:p>
    <w:p w14:paraId="372C7C84" w14:textId="77777777" w:rsidR="0058517B" w:rsidRPr="00B73BE8" w:rsidRDefault="0058517B" w:rsidP="0058517B">
      <w:pPr>
        <w:contextualSpacing/>
        <w:jc w:val="center"/>
        <w:rPr>
          <w:b/>
          <w:sz w:val="28"/>
          <w:szCs w:val="28"/>
          <w:lang w:val="uk-UA"/>
        </w:rPr>
      </w:pPr>
      <w:r w:rsidRPr="00B73BE8"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40B1942B" w14:textId="77777777" w:rsidR="0058517B" w:rsidRPr="00B73BE8" w:rsidRDefault="0058517B" w:rsidP="0058517B">
      <w:pPr>
        <w:contextualSpacing/>
        <w:jc w:val="center"/>
        <w:rPr>
          <w:b/>
          <w:sz w:val="28"/>
          <w:szCs w:val="28"/>
          <w:lang w:val="uk-UA"/>
        </w:rPr>
      </w:pPr>
    </w:p>
    <w:p w14:paraId="778E02A5" w14:textId="1188AAC0" w:rsidR="0058517B" w:rsidRDefault="00F70651" w:rsidP="0058517B">
      <w:pPr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друге пленарне засідання </w:t>
      </w:r>
      <w:r w:rsidR="006112B8">
        <w:rPr>
          <w:sz w:val="28"/>
          <w:szCs w:val="28"/>
          <w:lang w:val="uk-UA"/>
        </w:rPr>
        <w:t>в</w:t>
      </w:r>
      <w:r w:rsidR="00D54647">
        <w:rPr>
          <w:sz w:val="28"/>
          <w:szCs w:val="28"/>
          <w:lang w:val="uk-UA"/>
        </w:rPr>
        <w:t>ісімдесят</w:t>
      </w:r>
      <w:r>
        <w:rPr>
          <w:sz w:val="28"/>
          <w:szCs w:val="28"/>
          <w:lang w:val="uk-UA"/>
        </w:rPr>
        <w:t>ої</w:t>
      </w:r>
      <w:r w:rsidR="009E431A">
        <w:rPr>
          <w:sz w:val="28"/>
          <w:szCs w:val="28"/>
          <w:lang w:val="uk-UA"/>
        </w:rPr>
        <w:t xml:space="preserve"> </w:t>
      </w:r>
      <w:r w:rsidR="0058517B" w:rsidRPr="00781D85">
        <w:rPr>
          <w:sz w:val="28"/>
          <w:szCs w:val="28"/>
          <w:lang w:val="uk-UA"/>
        </w:rPr>
        <w:t>сесі</w:t>
      </w:r>
      <w:r>
        <w:rPr>
          <w:sz w:val="28"/>
          <w:szCs w:val="28"/>
          <w:lang w:val="uk-UA"/>
        </w:rPr>
        <w:t>ї</w:t>
      </w:r>
      <w:r w:rsidR="0058517B" w:rsidRPr="00781D85">
        <w:rPr>
          <w:sz w:val="28"/>
          <w:szCs w:val="28"/>
          <w:lang w:val="uk-UA"/>
        </w:rPr>
        <w:t xml:space="preserve"> </w:t>
      </w:r>
      <w:r w:rsidR="0058517B">
        <w:rPr>
          <w:sz w:val="28"/>
          <w:szCs w:val="28"/>
          <w:lang w:val="uk-UA"/>
        </w:rPr>
        <w:t>восьмого скликання</w:t>
      </w:r>
    </w:p>
    <w:p w14:paraId="1E0869A8" w14:textId="77777777" w:rsidR="0058517B" w:rsidRPr="00781D85" w:rsidRDefault="0058517B" w:rsidP="0058517B">
      <w:pPr>
        <w:contextualSpacing/>
        <w:jc w:val="center"/>
        <w:rPr>
          <w:sz w:val="28"/>
          <w:szCs w:val="28"/>
          <w:lang w:val="uk-UA"/>
        </w:rPr>
      </w:pPr>
    </w:p>
    <w:p w14:paraId="43CA134B" w14:textId="32D9B602" w:rsidR="0058517B" w:rsidRDefault="0058517B" w:rsidP="0058517B">
      <w:pPr>
        <w:contextualSpacing/>
        <w:jc w:val="center"/>
        <w:rPr>
          <w:b/>
          <w:sz w:val="28"/>
          <w:szCs w:val="28"/>
          <w:lang w:val="uk-UA"/>
        </w:rPr>
      </w:pPr>
      <w:r w:rsidRPr="00B73BE8">
        <w:rPr>
          <w:b/>
          <w:sz w:val="28"/>
          <w:szCs w:val="28"/>
          <w:lang w:val="uk-UA"/>
        </w:rPr>
        <w:t>РІШЕННЯ</w:t>
      </w:r>
    </w:p>
    <w:p w14:paraId="3A53061A" w14:textId="77777777" w:rsidR="0058517B" w:rsidRDefault="0058517B" w:rsidP="0058517B">
      <w:pPr>
        <w:contextualSpacing/>
        <w:jc w:val="center"/>
        <w:rPr>
          <w:b/>
          <w:sz w:val="28"/>
          <w:szCs w:val="28"/>
          <w:lang w:val="uk-UA"/>
        </w:rPr>
      </w:pPr>
    </w:p>
    <w:p w14:paraId="1E1DF5D4" w14:textId="5F63C1DA" w:rsidR="0058517B" w:rsidRPr="00B3272F" w:rsidRDefault="00F70651" w:rsidP="0058517B">
      <w:pPr>
        <w:pStyle w:val="7"/>
        <w:ind w:right="-57"/>
        <w:contextualSpacing/>
        <w:jc w:val="both"/>
        <w:rPr>
          <w:w w:val="150"/>
          <w:sz w:val="28"/>
          <w:szCs w:val="28"/>
        </w:rPr>
      </w:pPr>
      <w:r>
        <w:rPr>
          <w:sz w:val="28"/>
          <w:szCs w:val="28"/>
        </w:rPr>
        <w:t>10</w:t>
      </w:r>
      <w:r w:rsidR="00496F6A" w:rsidRPr="00B3272F">
        <w:rPr>
          <w:sz w:val="28"/>
          <w:szCs w:val="28"/>
        </w:rPr>
        <w:t xml:space="preserve"> </w:t>
      </w:r>
      <w:r w:rsidR="006E12A3">
        <w:rPr>
          <w:sz w:val="28"/>
          <w:szCs w:val="28"/>
        </w:rPr>
        <w:t>квітня</w:t>
      </w:r>
      <w:r w:rsidR="0058517B" w:rsidRPr="00150F6A">
        <w:rPr>
          <w:sz w:val="28"/>
          <w:szCs w:val="28"/>
        </w:rPr>
        <w:t xml:space="preserve"> 202</w:t>
      </w:r>
      <w:r w:rsidR="00EF2616">
        <w:rPr>
          <w:sz w:val="28"/>
          <w:szCs w:val="28"/>
        </w:rPr>
        <w:t>6</w:t>
      </w:r>
      <w:r w:rsidR="0058517B" w:rsidRPr="00150F6A">
        <w:rPr>
          <w:sz w:val="28"/>
          <w:szCs w:val="28"/>
        </w:rPr>
        <w:t xml:space="preserve"> року</w:t>
      </w:r>
      <w:r w:rsidR="0058517B" w:rsidRPr="00150F6A">
        <w:rPr>
          <w:sz w:val="28"/>
          <w:szCs w:val="28"/>
        </w:rPr>
        <w:tab/>
        <w:t xml:space="preserve">                                                                        </w:t>
      </w:r>
      <w:r w:rsidR="005B51F3">
        <w:rPr>
          <w:sz w:val="28"/>
          <w:szCs w:val="28"/>
        </w:rPr>
        <w:t xml:space="preserve">  </w:t>
      </w:r>
      <w:r w:rsidR="00664DFE">
        <w:rPr>
          <w:sz w:val="28"/>
          <w:szCs w:val="28"/>
        </w:rPr>
        <w:t xml:space="preserve"> </w:t>
      </w:r>
      <w:r w:rsidR="00664DFE" w:rsidRPr="00B3272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="00664DFE" w:rsidRPr="00B3272F">
        <w:rPr>
          <w:sz w:val="28"/>
          <w:szCs w:val="28"/>
        </w:rPr>
        <w:t xml:space="preserve">  </w:t>
      </w:r>
      <w:r w:rsidR="00664DFE">
        <w:rPr>
          <w:sz w:val="28"/>
          <w:szCs w:val="28"/>
        </w:rPr>
        <w:t>№</w:t>
      </w:r>
      <w:r>
        <w:rPr>
          <w:sz w:val="28"/>
          <w:szCs w:val="28"/>
        </w:rPr>
        <w:t>3714</w:t>
      </w:r>
    </w:p>
    <w:p w14:paraId="7E6C8C72" w14:textId="77777777" w:rsidR="00586553" w:rsidRDefault="00586553" w:rsidP="0058517B">
      <w:pPr>
        <w:ind w:right="5102"/>
        <w:contextualSpacing/>
        <w:jc w:val="both"/>
        <w:rPr>
          <w:b/>
          <w:sz w:val="28"/>
          <w:lang w:val="uk-UA"/>
        </w:rPr>
      </w:pPr>
    </w:p>
    <w:p w14:paraId="2554E7BA" w14:textId="77777777" w:rsidR="00D00276" w:rsidRDefault="00D00276" w:rsidP="0058517B">
      <w:pPr>
        <w:ind w:right="5102"/>
        <w:contextualSpacing/>
        <w:jc w:val="both"/>
        <w:rPr>
          <w:b/>
          <w:sz w:val="28"/>
          <w:lang w:val="uk-UA"/>
        </w:rPr>
      </w:pPr>
    </w:p>
    <w:p w14:paraId="454A9D37" w14:textId="77777777" w:rsidR="00EF2616" w:rsidRPr="00EF2616" w:rsidRDefault="00EF2616" w:rsidP="00EF2616">
      <w:pPr>
        <w:pStyle w:val="a8"/>
        <w:ind w:left="0" w:right="5388"/>
        <w:jc w:val="both"/>
        <w:rPr>
          <w:sz w:val="28"/>
          <w:szCs w:val="28"/>
          <w:lang w:val="uk-UA"/>
        </w:rPr>
      </w:pPr>
      <w:bookmarkStart w:id="0" w:name="_Hlk222839744"/>
      <w:r w:rsidRPr="00EF2616">
        <w:rPr>
          <w:sz w:val="28"/>
          <w:szCs w:val="28"/>
          <w:lang w:val="uk-UA"/>
        </w:rPr>
        <w:t>Про затвердження Статуту</w:t>
      </w:r>
    </w:p>
    <w:p w14:paraId="5A7E2E3B" w14:textId="77777777" w:rsidR="00FE39E2" w:rsidRDefault="00EF2616" w:rsidP="00EF2616">
      <w:pPr>
        <w:pStyle w:val="a8"/>
        <w:ind w:left="0" w:right="5388"/>
        <w:jc w:val="both"/>
        <w:rPr>
          <w:bCs/>
          <w:sz w:val="28"/>
          <w:szCs w:val="28"/>
          <w:bdr w:val="none" w:sz="0" w:space="0" w:color="auto" w:frame="1"/>
          <w:lang w:val="uk-UA" w:eastAsia="uk-UA"/>
        </w:rPr>
      </w:pPr>
      <w:r>
        <w:rPr>
          <w:sz w:val="28"/>
          <w:szCs w:val="28"/>
          <w:lang w:val="uk-UA"/>
        </w:rPr>
        <w:t>КП «Комунсервіс»</w:t>
      </w:r>
      <w:r w:rsidRPr="00EF2616">
        <w:rPr>
          <w:sz w:val="28"/>
          <w:szCs w:val="28"/>
          <w:lang w:val="uk-UA"/>
        </w:rPr>
        <w:t xml:space="preserve"> у новій редакції</w:t>
      </w:r>
    </w:p>
    <w:bookmarkEnd w:id="0"/>
    <w:p w14:paraId="35C072D0" w14:textId="77777777" w:rsidR="007634D9" w:rsidRDefault="007634D9" w:rsidP="00FE39E2">
      <w:pPr>
        <w:pStyle w:val="a8"/>
        <w:ind w:left="0" w:right="5388"/>
        <w:jc w:val="both"/>
        <w:rPr>
          <w:bCs/>
          <w:sz w:val="28"/>
          <w:szCs w:val="28"/>
          <w:bdr w:val="none" w:sz="0" w:space="0" w:color="auto" w:frame="1"/>
          <w:lang w:val="uk-UA" w:eastAsia="uk-UA"/>
        </w:rPr>
      </w:pPr>
    </w:p>
    <w:p w14:paraId="33016630" w14:textId="77777777" w:rsidR="00D00276" w:rsidRPr="00033C09" w:rsidRDefault="00D00276" w:rsidP="00FE39E2">
      <w:pPr>
        <w:pStyle w:val="a8"/>
        <w:ind w:left="0" w:right="5388"/>
        <w:jc w:val="both"/>
        <w:rPr>
          <w:bCs/>
          <w:sz w:val="28"/>
          <w:szCs w:val="28"/>
          <w:bdr w:val="none" w:sz="0" w:space="0" w:color="auto" w:frame="1"/>
          <w:lang w:val="uk-UA" w:eastAsia="uk-UA"/>
        </w:rPr>
      </w:pPr>
    </w:p>
    <w:p w14:paraId="57BA03FF" w14:textId="77777777" w:rsidR="00E33DAE" w:rsidRPr="00E33DAE" w:rsidRDefault="00EF2616" w:rsidP="00E33DAE">
      <w:pPr>
        <w:ind w:right="-1" w:firstLine="708"/>
        <w:contextualSpacing/>
        <w:jc w:val="both"/>
        <w:rPr>
          <w:rFonts w:eastAsia="Calibri"/>
          <w:sz w:val="28"/>
          <w:szCs w:val="28"/>
          <w:lang w:val="uk-UA"/>
        </w:rPr>
      </w:pPr>
      <w:r w:rsidRPr="00EF2616">
        <w:rPr>
          <w:color w:val="000000"/>
          <w:sz w:val="28"/>
          <w:szCs w:val="28"/>
          <w:bdr w:val="none" w:sz="0" w:space="0" w:color="auto" w:frame="1"/>
          <w:lang w:val="uk-UA"/>
        </w:rPr>
        <w:t>Керуючись ст. 25, 26</w:t>
      </w:r>
      <w:r w:rsidR="0088683E">
        <w:rPr>
          <w:color w:val="000000"/>
          <w:sz w:val="28"/>
          <w:szCs w:val="28"/>
          <w:bdr w:val="none" w:sz="0" w:space="0" w:color="auto" w:frame="1"/>
          <w:lang w:val="uk-UA"/>
        </w:rPr>
        <w:t>, 59</w:t>
      </w:r>
      <w:r w:rsidRPr="00EF2616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Закону України «Про міс</w:t>
      </w:r>
      <w:r w:rsidR="009F5FF4">
        <w:rPr>
          <w:color w:val="000000"/>
          <w:sz w:val="28"/>
          <w:szCs w:val="28"/>
          <w:bdr w:val="none" w:sz="0" w:space="0" w:color="auto" w:frame="1"/>
          <w:lang w:val="uk-UA"/>
        </w:rPr>
        <w:t>цеве самоврядування в Україні»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, </w:t>
      </w:r>
      <w:r w:rsidR="0088683E">
        <w:rPr>
          <w:color w:val="000000"/>
          <w:sz w:val="28"/>
          <w:szCs w:val="28"/>
          <w:bdr w:val="none" w:sz="0" w:space="0" w:color="auto" w:frame="1"/>
          <w:lang w:val="uk-UA"/>
        </w:rPr>
        <w:t>Цивільним кодексом України, Законом України «Про держа</w:t>
      </w:r>
      <w:r w:rsidR="009F5FF4">
        <w:rPr>
          <w:color w:val="000000"/>
          <w:sz w:val="28"/>
          <w:szCs w:val="28"/>
          <w:bdr w:val="none" w:sz="0" w:space="0" w:color="auto" w:frame="1"/>
          <w:lang w:val="uk-UA"/>
        </w:rPr>
        <w:t>вну реєстрацію юридичних осіб,</w:t>
      </w:r>
      <w:r w:rsidR="0088683E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фізичних осіб–підприємців та громадських формувань</w:t>
      </w:r>
      <w:r w:rsidR="009F5FF4">
        <w:rPr>
          <w:color w:val="000000"/>
          <w:sz w:val="28"/>
          <w:szCs w:val="28"/>
          <w:bdr w:val="none" w:sz="0" w:space="0" w:color="auto" w:frame="1"/>
          <w:lang w:val="uk-UA"/>
        </w:rPr>
        <w:t>»</w:t>
      </w:r>
      <w:r w:rsidR="0088683E">
        <w:rPr>
          <w:color w:val="000000"/>
          <w:sz w:val="28"/>
          <w:szCs w:val="28"/>
          <w:bdr w:val="none" w:sz="0" w:space="0" w:color="auto" w:frame="1"/>
          <w:lang w:val="uk-UA"/>
        </w:rPr>
        <w:t>, на підставі листа КП «Комунсервіс» від 11.02.2026 №32/01-10</w:t>
      </w:r>
      <w:r w:rsidR="009F5FF4">
        <w:rPr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88683E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E33DAE" w:rsidRPr="00E33DAE">
        <w:rPr>
          <w:color w:val="000000"/>
          <w:sz w:val="28"/>
          <w:szCs w:val="28"/>
          <w:bdr w:val="none" w:sz="0" w:space="0" w:color="auto" w:frame="1"/>
          <w:lang w:val="uk-UA"/>
        </w:rPr>
        <w:t>міська рада</w:t>
      </w:r>
    </w:p>
    <w:p w14:paraId="16382F32" w14:textId="77777777" w:rsidR="0027751D" w:rsidRDefault="0027751D" w:rsidP="0027751D">
      <w:pPr>
        <w:contextualSpacing/>
        <w:jc w:val="both"/>
        <w:rPr>
          <w:color w:val="000000"/>
          <w:sz w:val="28"/>
          <w:szCs w:val="28"/>
          <w:lang w:val="uk-UA" w:eastAsia="uk-UA"/>
        </w:rPr>
      </w:pPr>
    </w:p>
    <w:p w14:paraId="047757AD" w14:textId="77777777" w:rsidR="004A585D" w:rsidRDefault="005F7B8B" w:rsidP="0027751D">
      <w:pPr>
        <w:pStyle w:val="rtejustify"/>
        <w:spacing w:before="0" w:beforeAutospacing="0" w:after="0" w:afterAutospacing="0"/>
        <w:contextualSpacing/>
        <w:jc w:val="both"/>
        <w:rPr>
          <w:rStyle w:val="a7"/>
          <w:b w:val="0"/>
          <w:sz w:val="28"/>
          <w:szCs w:val="28"/>
          <w:lang w:val="uk-UA"/>
        </w:rPr>
      </w:pPr>
      <w:r w:rsidRPr="005F7B8B">
        <w:rPr>
          <w:rStyle w:val="a7"/>
          <w:b w:val="0"/>
          <w:sz w:val="28"/>
          <w:szCs w:val="28"/>
          <w:lang w:val="uk-UA"/>
        </w:rPr>
        <w:t>ВИРІШИЛА</w:t>
      </w:r>
      <w:r w:rsidR="007A3644" w:rsidRPr="005F7B8B">
        <w:rPr>
          <w:rStyle w:val="a7"/>
          <w:b w:val="0"/>
          <w:sz w:val="28"/>
          <w:szCs w:val="28"/>
          <w:lang w:val="uk-UA"/>
        </w:rPr>
        <w:t>:</w:t>
      </w:r>
    </w:p>
    <w:p w14:paraId="716B3866" w14:textId="77777777" w:rsidR="0027751D" w:rsidRDefault="0027751D" w:rsidP="0027751D">
      <w:pPr>
        <w:pStyle w:val="rtejustify"/>
        <w:spacing w:before="0" w:beforeAutospacing="0" w:after="0" w:afterAutospacing="0"/>
        <w:contextualSpacing/>
        <w:jc w:val="both"/>
        <w:rPr>
          <w:rStyle w:val="a7"/>
          <w:b w:val="0"/>
          <w:sz w:val="28"/>
          <w:szCs w:val="28"/>
          <w:lang w:val="uk-UA"/>
        </w:rPr>
      </w:pPr>
    </w:p>
    <w:p w14:paraId="395F95DE" w14:textId="77777777" w:rsidR="00EF2616" w:rsidRDefault="00EF2616" w:rsidP="00D54647">
      <w:pPr>
        <w:pStyle w:val="rtejustify"/>
        <w:ind w:firstLine="708"/>
        <w:contextualSpacing/>
        <w:jc w:val="both"/>
        <w:rPr>
          <w:rStyle w:val="a7"/>
          <w:b w:val="0"/>
          <w:sz w:val="28"/>
          <w:szCs w:val="28"/>
          <w:lang w:val="uk-UA"/>
        </w:rPr>
      </w:pPr>
      <w:r>
        <w:rPr>
          <w:rStyle w:val="a7"/>
          <w:b w:val="0"/>
          <w:sz w:val="28"/>
          <w:szCs w:val="28"/>
          <w:lang w:val="uk-UA"/>
        </w:rPr>
        <w:t>1.</w:t>
      </w:r>
      <w:r w:rsidRPr="00EF2616">
        <w:rPr>
          <w:rStyle w:val="a7"/>
          <w:b w:val="0"/>
          <w:sz w:val="28"/>
          <w:szCs w:val="28"/>
          <w:lang w:val="uk-UA"/>
        </w:rPr>
        <w:t>Затвердити Статут комун</w:t>
      </w:r>
      <w:r w:rsidR="0088683E">
        <w:rPr>
          <w:rStyle w:val="a7"/>
          <w:b w:val="0"/>
          <w:sz w:val="28"/>
          <w:szCs w:val="28"/>
          <w:lang w:val="uk-UA"/>
        </w:rPr>
        <w:t xml:space="preserve">ального підприємства </w:t>
      </w:r>
      <w:r>
        <w:rPr>
          <w:rStyle w:val="a7"/>
          <w:b w:val="0"/>
          <w:sz w:val="28"/>
          <w:szCs w:val="28"/>
          <w:lang w:val="uk-UA"/>
        </w:rPr>
        <w:t>«Комунсервіс» (код ЄДРПОУ 32429709</w:t>
      </w:r>
      <w:r w:rsidRPr="00EF2616">
        <w:rPr>
          <w:rStyle w:val="a7"/>
          <w:b w:val="0"/>
          <w:sz w:val="28"/>
          <w:szCs w:val="28"/>
          <w:lang w:val="uk-UA"/>
        </w:rPr>
        <w:t>) у новій редакції</w:t>
      </w:r>
      <w:r w:rsidR="0088683E">
        <w:rPr>
          <w:rStyle w:val="a7"/>
          <w:b w:val="0"/>
          <w:sz w:val="28"/>
          <w:szCs w:val="28"/>
          <w:lang w:val="uk-UA"/>
        </w:rPr>
        <w:t xml:space="preserve"> (далі – статут)</w:t>
      </w:r>
      <w:r w:rsidRPr="00EF2616">
        <w:rPr>
          <w:rStyle w:val="a7"/>
          <w:b w:val="0"/>
          <w:sz w:val="28"/>
          <w:szCs w:val="28"/>
          <w:lang w:val="uk-UA"/>
        </w:rPr>
        <w:t>, що додається.</w:t>
      </w:r>
    </w:p>
    <w:p w14:paraId="23054662" w14:textId="77777777" w:rsidR="00D54647" w:rsidRPr="006112B8" w:rsidRDefault="00D54647" w:rsidP="00D54647">
      <w:pPr>
        <w:pStyle w:val="rtejustify"/>
        <w:ind w:firstLine="708"/>
        <w:contextualSpacing/>
        <w:jc w:val="both"/>
        <w:rPr>
          <w:rStyle w:val="a7"/>
          <w:b w:val="0"/>
          <w:sz w:val="12"/>
          <w:szCs w:val="12"/>
          <w:lang w:val="uk-UA"/>
        </w:rPr>
      </w:pPr>
    </w:p>
    <w:p w14:paraId="1C69E430" w14:textId="77777777" w:rsidR="00EF2616" w:rsidRDefault="00EF2616" w:rsidP="00D54647">
      <w:pPr>
        <w:pStyle w:val="rtejustify"/>
        <w:ind w:firstLine="708"/>
        <w:contextualSpacing/>
        <w:jc w:val="both"/>
        <w:rPr>
          <w:rStyle w:val="a7"/>
          <w:b w:val="0"/>
          <w:sz w:val="28"/>
          <w:szCs w:val="28"/>
          <w:lang w:val="uk-UA"/>
        </w:rPr>
      </w:pPr>
      <w:r>
        <w:rPr>
          <w:rStyle w:val="a7"/>
          <w:b w:val="0"/>
          <w:sz w:val="28"/>
          <w:szCs w:val="28"/>
          <w:lang w:val="uk-UA"/>
        </w:rPr>
        <w:t>2.</w:t>
      </w:r>
      <w:r w:rsidRPr="00EF2616">
        <w:rPr>
          <w:rStyle w:val="a7"/>
          <w:b w:val="0"/>
          <w:sz w:val="28"/>
          <w:szCs w:val="28"/>
          <w:lang w:val="uk-UA"/>
        </w:rPr>
        <w:t xml:space="preserve">Директору комунального підприємства «Комунсервіс» </w:t>
      </w:r>
      <w:r>
        <w:rPr>
          <w:rStyle w:val="a7"/>
          <w:b w:val="0"/>
          <w:sz w:val="28"/>
          <w:szCs w:val="28"/>
          <w:lang w:val="uk-UA"/>
        </w:rPr>
        <w:t>Матвєєву Миколі Петровичу</w:t>
      </w:r>
      <w:r w:rsidRPr="00EF2616">
        <w:rPr>
          <w:rStyle w:val="a7"/>
          <w:b w:val="0"/>
          <w:sz w:val="28"/>
          <w:szCs w:val="28"/>
          <w:lang w:val="uk-UA"/>
        </w:rPr>
        <w:t xml:space="preserve"> </w:t>
      </w:r>
      <w:r w:rsidR="009F5FF4">
        <w:rPr>
          <w:rStyle w:val="a7"/>
          <w:b w:val="0"/>
          <w:sz w:val="28"/>
          <w:szCs w:val="28"/>
          <w:lang w:val="uk-UA"/>
        </w:rPr>
        <w:t>здійснити заходи щодо реєстрації Статуту у встановленому законодавством порядку.</w:t>
      </w:r>
    </w:p>
    <w:p w14:paraId="2563BCF6" w14:textId="77777777" w:rsidR="00D54647" w:rsidRPr="006112B8" w:rsidRDefault="00D54647" w:rsidP="00D54647">
      <w:pPr>
        <w:pStyle w:val="rtejustify"/>
        <w:ind w:firstLine="708"/>
        <w:contextualSpacing/>
        <w:jc w:val="both"/>
        <w:rPr>
          <w:rStyle w:val="a7"/>
          <w:b w:val="0"/>
          <w:sz w:val="12"/>
          <w:szCs w:val="12"/>
          <w:lang w:val="uk-UA"/>
        </w:rPr>
      </w:pPr>
    </w:p>
    <w:p w14:paraId="7E54F3B1" w14:textId="77777777" w:rsidR="00EF2616" w:rsidRDefault="00EF2616" w:rsidP="00D54647">
      <w:pPr>
        <w:pStyle w:val="rtejustify"/>
        <w:ind w:firstLine="708"/>
        <w:contextualSpacing/>
        <w:jc w:val="both"/>
        <w:rPr>
          <w:rStyle w:val="a7"/>
          <w:b w:val="0"/>
          <w:sz w:val="28"/>
          <w:szCs w:val="28"/>
          <w:lang w:val="uk-UA"/>
        </w:rPr>
      </w:pPr>
      <w:r>
        <w:rPr>
          <w:rStyle w:val="a7"/>
          <w:b w:val="0"/>
          <w:sz w:val="28"/>
          <w:szCs w:val="28"/>
          <w:lang w:val="uk-UA"/>
        </w:rPr>
        <w:t>3.</w:t>
      </w:r>
      <w:r w:rsidRPr="00EF2616">
        <w:rPr>
          <w:rStyle w:val="a7"/>
          <w:b w:val="0"/>
          <w:sz w:val="28"/>
          <w:szCs w:val="28"/>
          <w:lang w:val="uk-UA"/>
        </w:rPr>
        <w:t xml:space="preserve">Встановити, що Статут комунального підприємства </w:t>
      </w:r>
      <w:r w:rsidR="00D54647" w:rsidRPr="00D54647">
        <w:rPr>
          <w:rStyle w:val="a7"/>
          <w:b w:val="0"/>
          <w:sz w:val="28"/>
          <w:szCs w:val="28"/>
          <w:lang w:val="uk-UA"/>
        </w:rPr>
        <w:t>«Комунсервіс»</w:t>
      </w:r>
      <w:r w:rsidRPr="00EF2616">
        <w:rPr>
          <w:rStyle w:val="a7"/>
          <w:b w:val="0"/>
          <w:sz w:val="28"/>
          <w:szCs w:val="28"/>
          <w:lang w:val="uk-UA"/>
        </w:rPr>
        <w:t xml:space="preserve"> у новій редакції набуває чинності для третіх осіб з дня його державної реєстрації.</w:t>
      </w:r>
    </w:p>
    <w:p w14:paraId="1C15D4B3" w14:textId="77777777" w:rsidR="00D54647" w:rsidRPr="006112B8" w:rsidRDefault="00D54647" w:rsidP="00D54647">
      <w:pPr>
        <w:pStyle w:val="rtejustify"/>
        <w:ind w:firstLine="708"/>
        <w:contextualSpacing/>
        <w:jc w:val="both"/>
        <w:rPr>
          <w:rStyle w:val="a7"/>
          <w:b w:val="0"/>
          <w:sz w:val="12"/>
          <w:szCs w:val="12"/>
          <w:lang w:val="uk-UA"/>
        </w:rPr>
      </w:pPr>
    </w:p>
    <w:p w14:paraId="0C8D9333" w14:textId="77777777" w:rsidR="00197D05" w:rsidRDefault="00EF2616" w:rsidP="00D54647">
      <w:pPr>
        <w:pStyle w:val="rtejustify"/>
        <w:spacing w:before="0" w:beforeAutospacing="0"/>
        <w:ind w:firstLine="708"/>
        <w:contextualSpacing/>
        <w:jc w:val="both"/>
        <w:rPr>
          <w:rStyle w:val="a7"/>
          <w:b w:val="0"/>
          <w:sz w:val="28"/>
          <w:szCs w:val="28"/>
          <w:lang w:val="uk-UA"/>
        </w:rPr>
      </w:pPr>
      <w:r>
        <w:rPr>
          <w:rStyle w:val="a7"/>
          <w:b w:val="0"/>
          <w:sz w:val="28"/>
          <w:szCs w:val="28"/>
          <w:lang w:val="uk-UA"/>
        </w:rPr>
        <w:t>4.</w:t>
      </w:r>
      <w:r w:rsidRPr="00EF2616">
        <w:rPr>
          <w:rStyle w:val="a7"/>
          <w:b w:val="0"/>
          <w:sz w:val="28"/>
          <w:szCs w:val="28"/>
          <w:lang w:val="uk-UA"/>
        </w:rPr>
        <w:t xml:space="preserve">Контроль за виконанням цього рішення покласти на постійну комісію з питань </w:t>
      </w:r>
      <w:r w:rsidR="009F5FF4">
        <w:rPr>
          <w:rStyle w:val="a7"/>
          <w:b w:val="0"/>
          <w:sz w:val="28"/>
          <w:szCs w:val="28"/>
          <w:lang w:val="uk-UA"/>
        </w:rPr>
        <w:t>комунальної власності, житлово–комунального господарства</w:t>
      </w:r>
      <w:r w:rsidRPr="00EF2616">
        <w:rPr>
          <w:rStyle w:val="a7"/>
          <w:b w:val="0"/>
          <w:sz w:val="28"/>
          <w:szCs w:val="28"/>
          <w:lang w:val="uk-UA"/>
        </w:rPr>
        <w:t xml:space="preserve"> та </w:t>
      </w:r>
      <w:r w:rsidR="009F5FF4">
        <w:rPr>
          <w:rStyle w:val="a7"/>
          <w:b w:val="0"/>
          <w:sz w:val="28"/>
          <w:szCs w:val="28"/>
          <w:lang w:val="uk-UA"/>
        </w:rPr>
        <w:t>благоустрою</w:t>
      </w:r>
      <w:r w:rsidRPr="00EF2616">
        <w:rPr>
          <w:rStyle w:val="a7"/>
          <w:b w:val="0"/>
          <w:sz w:val="28"/>
          <w:szCs w:val="28"/>
          <w:lang w:val="uk-UA"/>
        </w:rPr>
        <w:t>.</w:t>
      </w:r>
    </w:p>
    <w:p w14:paraId="2E54B989" w14:textId="77777777" w:rsidR="008C7F7B" w:rsidRDefault="008C7F7B" w:rsidP="00B35CE2">
      <w:pPr>
        <w:pStyle w:val="rtejustify"/>
        <w:spacing w:before="0" w:beforeAutospacing="0"/>
        <w:contextualSpacing/>
        <w:rPr>
          <w:rStyle w:val="a7"/>
          <w:b w:val="0"/>
          <w:sz w:val="28"/>
          <w:szCs w:val="28"/>
          <w:lang w:val="uk-UA"/>
        </w:rPr>
      </w:pPr>
    </w:p>
    <w:p w14:paraId="035E847B" w14:textId="77777777" w:rsidR="008C7F7B" w:rsidRDefault="008C7F7B" w:rsidP="00B35CE2">
      <w:pPr>
        <w:pStyle w:val="rtejustify"/>
        <w:spacing w:before="0" w:beforeAutospacing="0"/>
        <w:contextualSpacing/>
        <w:rPr>
          <w:rStyle w:val="a7"/>
          <w:b w:val="0"/>
          <w:sz w:val="28"/>
          <w:szCs w:val="28"/>
          <w:lang w:val="uk-UA"/>
        </w:rPr>
      </w:pPr>
    </w:p>
    <w:p w14:paraId="5C0D0FA4" w14:textId="4CA2526F" w:rsidR="00DB0B6E" w:rsidRDefault="006112B8" w:rsidP="006112B8">
      <w:pPr>
        <w:pStyle w:val="rtejustify"/>
        <w:tabs>
          <w:tab w:val="left" w:pos="7088"/>
        </w:tabs>
        <w:spacing w:before="0" w:beforeAutospacing="0"/>
        <w:contextualSpacing/>
        <w:rPr>
          <w:rStyle w:val="a7"/>
          <w:b w:val="0"/>
          <w:sz w:val="28"/>
          <w:szCs w:val="28"/>
          <w:lang w:val="uk-UA"/>
        </w:rPr>
      </w:pPr>
      <w:r>
        <w:rPr>
          <w:rStyle w:val="a7"/>
          <w:b w:val="0"/>
          <w:sz w:val="28"/>
          <w:szCs w:val="28"/>
          <w:lang w:val="uk-UA"/>
        </w:rPr>
        <w:t>М</w:t>
      </w:r>
      <w:r w:rsidR="00FF165D">
        <w:rPr>
          <w:rStyle w:val="a7"/>
          <w:b w:val="0"/>
          <w:sz w:val="28"/>
          <w:szCs w:val="28"/>
          <w:lang w:val="uk-UA"/>
        </w:rPr>
        <w:t>іськ</w:t>
      </w:r>
      <w:r>
        <w:rPr>
          <w:rStyle w:val="a7"/>
          <w:b w:val="0"/>
          <w:sz w:val="28"/>
          <w:szCs w:val="28"/>
          <w:lang w:val="uk-UA"/>
        </w:rPr>
        <w:t>ий</w:t>
      </w:r>
      <w:r w:rsidR="00FF165D">
        <w:rPr>
          <w:rStyle w:val="a7"/>
          <w:b w:val="0"/>
          <w:sz w:val="28"/>
          <w:szCs w:val="28"/>
          <w:lang w:val="uk-UA"/>
        </w:rPr>
        <w:t xml:space="preserve"> голов</w:t>
      </w:r>
      <w:r>
        <w:rPr>
          <w:rStyle w:val="a7"/>
          <w:b w:val="0"/>
          <w:sz w:val="28"/>
          <w:szCs w:val="28"/>
          <w:lang w:val="uk-UA"/>
        </w:rPr>
        <w:t>а</w:t>
      </w:r>
      <w:r>
        <w:rPr>
          <w:rStyle w:val="a7"/>
          <w:b w:val="0"/>
          <w:sz w:val="28"/>
          <w:szCs w:val="28"/>
          <w:lang w:val="uk-UA"/>
        </w:rPr>
        <w:tab/>
      </w:r>
      <w:r w:rsidR="00CC7BBF">
        <w:rPr>
          <w:rStyle w:val="a7"/>
          <w:b w:val="0"/>
          <w:sz w:val="28"/>
          <w:szCs w:val="28"/>
          <w:lang w:val="uk-UA"/>
        </w:rPr>
        <w:t>Сергій</w:t>
      </w:r>
      <w:r w:rsidR="00FF165D">
        <w:rPr>
          <w:rStyle w:val="a7"/>
          <w:b w:val="0"/>
          <w:sz w:val="28"/>
          <w:szCs w:val="28"/>
          <w:lang w:val="uk-UA"/>
        </w:rPr>
        <w:t xml:space="preserve"> </w:t>
      </w:r>
      <w:r w:rsidR="00CC7BBF">
        <w:rPr>
          <w:rStyle w:val="a7"/>
          <w:b w:val="0"/>
          <w:sz w:val="28"/>
          <w:szCs w:val="28"/>
          <w:lang w:val="uk-UA"/>
        </w:rPr>
        <w:t>ВОЛОШИН</w:t>
      </w:r>
    </w:p>
    <w:sectPr w:rsidR="00DB0B6E" w:rsidSect="00350CD6">
      <w:type w:val="continuous"/>
      <w:pgSz w:w="11909" w:h="16834"/>
      <w:pgMar w:top="284" w:right="567" w:bottom="709" w:left="1701" w:header="567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7F9ED" w14:textId="77777777" w:rsidR="00775608" w:rsidRDefault="00775608" w:rsidP="005742B7">
      <w:r>
        <w:separator/>
      </w:r>
    </w:p>
  </w:endnote>
  <w:endnote w:type="continuationSeparator" w:id="0">
    <w:p w14:paraId="600F0BD2" w14:textId="77777777" w:rsidR="00775608" w:rsidRDefault="00775608" w:rsidP="00574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charset w:val="CC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6497D" w14:textId="77777777" w:rsidR="00775608" w:rsidRDefault="00775608" w:rsidP="005742B7">
      <w:r>
        <w:separator/>
      </w:r>
    </w:p>
  </w:footnote>
  <w:footnote w:type="continuationSeparator" w:id="0">
    <w:p w14:paraId="3E439CAD" w14:textId="77777777" w:rsidR="00775608" w:rsidRDefault="00775608" w:rsidP="005742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1012077C"/>
    <w:lvl w:ilvl="0">
      <w:numFmt w:val="bullet"/>
      <w:lvlText w:val="*"/>
      <w:lvlJc w:val="left"/>
    </w:lvl>
  </w:abstractNum>
  <w:abstractNum w:abstractNumId="1" w15:restartNumberingAfterBreak="0">
    <w:nsid w:val="08F4203B"/>
    <w:multiLevelType w:val="hybridMultilevel"/>
    <w:tmpl w:val="3AE6D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22C9A"/>
    <w:multiLevelType w:val="hybridMultilevel"/>
    <w:tmpl w:val="7B829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20105"/>
    <w:multiLevelType w:val="hybridMultilevel"/>
    <w:tmpl w:val="7244F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C91A25"/>
    <w:multiLevelType w:val="hybridMultilevel"/>
    <w:tmpl w:val="ABE85268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B05B9"/>
    <w:multiLevelType w:val="hybridMultilevel"/>
    <w:tmpl w:val="16D67B9A"/>
    <w:lvl w:ilvl="0" w:tplc="D3700A78">
      <w:start w:val="1"/>
      <w:numFmt w:val="decimal"/>
      <w:lvlText w:val="%1."/>
      <w:lvlJc w:val="left"/>
      <w:pPr>
        <w:ind w:left="1698" w:hanging="9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93A4CD7"/>
    <w:multiLevelType w:val="hybridMultilevel"/>
    <w:tmpl w:val="815E98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4D58E9"/>
    <w:multiLevelType w:val="hybridMultilevel"/>
    <w:tmpl w:val="3AE6D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B5464F"/>
    <w:multiLevelType w:val="multilevel"/>
    <w:tmpl w:val="3958519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9" w15:restartNumberingAfterBreak="0">
    <w:nsid w:val="38915C7C"/>
    <w:multiLevelType w:val="hybridMultilevel"/>
    <w:tmpl w:val="9D1E2B9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F11170"/>
    <w:multiLevelType w:val="singleLevel"/>
    <w:tmpl w:val="4468D920"/>
    <w:lvl w:ilvl="0">
      <w:start w:val="19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41953F21"/>
    <w:multiLevelType w:val="hybridMultilevel"/>
    <w:tmpl w:val="AE9406EC"/>
    <w:lvl w:ilvl="0" w:tplc="CB3401DA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color w:val="auto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9852FD2"/>
    <w:multiLevelType w:val="hybridMultilevel"/>
    <w:tmpl w:val="9B08FF12"/>
    <w:lvl w:ilvl="0" w:tplc="F1F6269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50CB42CE"/>
    <w:multiLevelType w:val="hybridMultilevel"/>
    <w:tmpl w:val="562C2DE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33DB9"/>
    <w:multiLevelType w:val="hybridMultilevel"/>
    <w:tmpl w:val="0C08ED00"/>
    <w:lvl w:ilvl="0" w:tplc="4F8898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5C384C"/>
    <w:multiLevelType w:val="hybridMultilevel"/>
    <w:tmpl w:val="01AA0E92"/>
    <w:lvl w:ilvl="0" w:tplc="F1F6269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6A3244D6"/>
    <w:multiLevelType w:val="hybridMultilevel"/>
    <w:tmpl w:val="8AB49AF6"/>
    <w:lvl w:ilvl="0" w:tplc="D3AADF00">
      <w:start w:val="1"/>
      <w:numFmt w:val="decimal"/>
      <w:lvlText w:val="%1."/>
      <w:lvlJc w:val="left"/>
      <w:pPr>
        <w:ind w:left="2124" w:hanging="1416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EAB77D9"/>
    <w:multiLevelType w:val="multilevel"/>
    <w:tmpl w:val="A3405C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8" w15:restartNumberingAfterBreak="0">
    <w:nsid w:val="751C0007"/>
    <w:multiLevelType w:val="hybridMultilevel"/>
    <w:tmpl w:val="55F87C48"/>
    <w:lvl w:ilvl="0" w:tplc="0422000F">
      <w:start w:val="1"/>
      <w:numFmt w:val="decimal"/>
      <w:lvlText w:val="%1."/>
      <w:lvlJc w:val="left"/>
      <w:pPr>
        <w:ind w:left="1212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AD1030"/>
    <w:multiLevelType w:val="hybridMultilevel"/>
    <w:tmpl w:val="6ADAB8E4"/>
    <w:lvl w:ilvl="0" w:tplc="F1F6269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7"/>
  </w:num>
  <w:num w:numId="4">
    <w:abstractNumId w:val="1"/>
  </w:num>
  <w:num w:numId="5">
    <w:abstractNumId w:val="1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5"/>
  </w:num>
  <w:num w:numId="9">
    <w:abstractNumId w:val="19"/>
  </w:num>
  <w:num w:numId="10">
    <w:abstractNumId w:val="18"/>
  </w:num>
  <w:num w:numId="11">
    <w:abstractNumId w:val="12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0"/>
  </w:num>
  <w:num w:numId="17">
    <w:abstractNumId w:val="6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4"/>
  </w:num>
  <w:num w:numId="21">
    <w:abstractNumId w:val="8"/>
  </w:num>
  <w:num w:numId="22">
    <w:abstractNumId w:val="13"/>
  </w:num>
  <w:num w:numId="23">
    <w:abstractNumId w:val="2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032"/>
    <w:rsid w:val="000009E5"/>
    <w:rsid w:val="00002184"/>
    <w:rsid w:val="00002348"/>
    <w:rsid w:val="0000311A"/>
    <w:rsid w:val="00003D35"/>
    <w:rsid w:val="00004479"/>
    <w:rsid w:val="00005F19"/>
    <w:rsid w:val="00007FD0"/>
    <w:rsid w:val="00010137"/>
    <w:rsid w:val="00011E27"/>
    <w:rsid w:val="00012088"/>
    <w:rsid w:val="00013263"/>
    <w:rsid w:val="0001340F"/>
    <w:rsid w:val="00014F2D"/>
    <w:rsid w:val="00015BA9"/>
    <w:rsid w:val="00017910"/>
    <w:rsid w:val="00017FC9"/>
    <w:rsid w:val="000217C2"/>
    <w:rsid w:val="000229C7"/>
    <w:rsid w:val="00022D93"/>
    <w:rsid w:val="0002426A"/>
    <w:rsid w:val="00025714"/>
    <w:rsid w:val="00025D13"/>
    <w:rsid w:val="00027BB6"/>
    <w:rsid w:val="00027EB8"/>
    <w:rsid w:val="00030245"/>
    <w:rsid w:val="00031382"/>
    <w:rsid w:val="00031607"/>
    <w:rsid w:val="00031AC3"/>
    <w:rsid w:val="00031B5D"/>
    <w:rsid w:val="00031EE2"/>
    <w:rsid w:val="000327C1"/>
    <w:rsid w:val="00032ABD"/>
    <w:rsid w:val="00032E98"/>
    <w:rsid w:val="00032FC4"/>
    <w:rsid w:val="00033DEA"/>
    <w:rsid w:val="00034F89"/>
    <w:rsid w:val="00036E9F"/>
    <w:rsid w:val="000404E4"/>
    <w:rsid w:val="00040C74"/>
    <w:rsid w:val="000425F4"/>
    <w:rsid w:val="000438A2"/>
    <w:rsid w:val="00043B43"/>
    <w:rsid w:val="000440FA"/>
    <w:rsid w:val="00044277"/>
    <w:rsid w:val="0004451C"/>
    <w:rsid w:val="00045007"/>
    <w:rsid w:val="000478A5"/>
    <w:rsid w:val="00047D83"/>
    <w:rsid w:val="0005044D"/>
    <w:rsid w:val="000509AA"/>
    <w:rsid w:val="00051DD7"/>
    <w:rsid w:val="000521B0"/>
    <w:rsid w:val="0005259F"/>
    <w:rsid w:val="00052B9A"/>
    <w:rsid w:val="00052EB0"/>
    <w:rsid w:val="00054233"/>
    <w:rsid w:val="00054760"/>
    <w:rsid w:val="00054F16"/>
    <w:rsid w:val="000550EB"/>
    <w:rsid w:val="00055F0A"/>
    <w:rsid w:val="0005792B"/>
    <w:rsid w:val="000605CB"/>
    <w:rsid w:val="000607D2"/>
    <w:rsid w:val="00063687"/>
    <w:rsid w:val="00065A39"/>
    <w:rsid w:val="00065A77"/>
    <w:rsid w:val="00066174"/>
    <w:rsid w:val="000671B5"/>
    <w:rsid w:val="0006727E"/>
    <w:rsid w:val="000673DC"/>
    <w:rsid w:val="000719F5"/>
    <w:rsid w:val="00073567"/>
    <w:rsid w:val="00073C27"/>
    <w:rsid w:val="000744BB"/>
    <w:rsid w:val="00074902"/>
    <w:rsid w:val="000752DF"/>
    <w:rsid w:val="000753D2"/>
    <w:rsid w:val="000765CE"/>
    <w:rsid w:val="00080125"/>
    <w:rsid w:val="00081456"/>
    <w:rsid w:val="00082B89"/>
    <w:rsid w:val="00085A75"/>
    <w:rsid w:val="00085D66"/>
    <w:rsid w:val="00087175"/>
    <w:rsid w:val="000878F3"/>
    <w:rsid w:val="00087BFC"/>
    <w:rsid w:val="00087CC4"/>
    <w:rsid w:val="0009007A"/>
    <w:rsid w:val="000902B6"/>
    <w:rsid w:val="00090A37"/>
    <w:rsid w:val="00090EF1"/>
    <w:rsid w:val="00091E11"/>
    <w:rsid w:val="000929D3"/>
    <w:rsid w:val="00092AEB"/>
    <w:rsid w:val="00093791"/>
    <w:rsid w:val="00094808"/>
    <w:rsid w:val="0009615B"/>
    <w:rsid w:val="00096378"/>
    <w:rsid w:val="00096CB9"/>
    <w:rsid w:val="0009733F"/>
    <w:rsid w:val="00097D9B"/>
    <w:rsid w:val="00097E67"/>
    <w:rsid w:val="00097FD8"/>
    <w:rsid w:val="000A1EEE"/>
    <w:rsid w:val="000A3471"/>
    <w:rsid w:val="000A3AD5"/>
    <w:rsid w:val="000A4ECD"/>
    <w:rsid w:val="000A5838"/>
    <w:rsid w:val="000A7601"/>
    <w:rsid w:val="000A7FBF"/>
    <w:rsid w:val="000B01B9"/>
    <w:rsid w:val="000B0BF2"/>
    <w:rsid w:val="000B16F7"/>
    <w:rsid w:val="000B30A0"/>
    <w:rsid w:val="000B4CCF"/>
    <w:rsid w:val="000B54F3"/>
    <w:rsid w:val="000B5E34"/>
    <w:rsid w:val="000B6659"/>
    <w:rsid w:val="000B6F4D"/>
    <w:rsid w:val="000C013A"/>
    <w:rsid w:val="000C1AC1"/>
    <w:rsid w:val="000C2EB0"/>
    <w:rsid w:val="000C2F96"/>
    <w:rsid w:val="000C30A0"/>
    <w:rsid w:val="000C3A90"/>
    <w:rsid w:val="000C544D"/>
    <w:rsid w:val="000C5DB8"/>
    <w:rsid w:val="000C74A9"/>
    <w:rsid w:val="000C7BE7"/>
    <w:rsid w:val="000D1759"/>
    <w:rsid w:val="000D25B4"/>
    <w:rsid w:val="000D3D47"/>
    <w:rsid w:val="000D56DA"/>
    <w:rsid w:val="000D5CDE"/>
    <w:rsid w:val="000D6437"/>
    <w:rsid w:val="000E03BA"/>
    <w:rsid w:val="000E041A"/>
    <w:rsid w:val="000E0E7B"/>
    <w:rsid w:val="000E1141"/>
    <w:rsid w:val="000E169F"/>
    <w:rsid w:val="000E18CC"/>
    <w:rsid w:val="000E1F7E"/>
    <w:rsid w:val="000E32EC"/>
    <w:rsid w:val="000E3341"/>
    <w:rsid w:val="000E3580"/>
    <w:rsid w:val="000E4A44"/>
    <w:rsid w:val="000E4C9A"/>
    <w:rsid w:val="000E5141"/>
    <w:rsid w:val="000E557F"/>
    <w:rsid w:val="000E5976"/>
    <w:rsid w:val="000E74AB"/>
    <w:rsid w:val="000E76A3"/>
    <w:rsid w:val="000F0E8B"/>
    <w:rsid w:val="000F1225"/>
    <w:rsid w:val="000F192B"/>
    <w:rsid w:val="000F2018"/>
    <w:rsid w:val="000F30EA"/>
    <w:rsid w:val="000F3534"/>
    <w:rsid w:val="000F3EE9"/>
    <w:rsid w:val="000F459B"/>
    <w:rsid w:val="000F4DFE"/>
    <w:rsid w:val="000F765D"/>
    <w:rsid w:val="000F7C4E"/>
    <w:rsid w:val="00100651"/>
    <w:rsid w:val="001010CA"/>
    <w:rsid w:val="001011F5"/>
    <w:rsid w:val="00101998"/>
    <w:rsid w:val="00102C2F"/>
    <w:rsid w:val="001053FD"/>
    <w:rsid w:val="0010656B"/>
    <w:rsid w:val="00106A05"/>
    <w:rsid w:val="00106D77"/>
    <w:rsid w:val="00106E14"/>
    <w:rsid w:val="001071C8"/>
    <w:rsid w:val="001075DF"/>
    <w:rsid w:val="00110607"/>
    <w:rsid w:val="0011069C"/>
    <w:rsid w:val="00110952"/>
    <w:rsid w:val="00110DBC"/>
    <w:rsid w:val="001119A6"/>
    <w:rsid w:val="001127CA"/>
    <w:rsid w:val="001128D1"/>
    <w:rsid w:val="0011427A"/>
    <w:rsid w:val="001150C3"/>
    <w:rsid w:val="00115D74"/>
    <w:rsid w:val="001210E3"/>
    <w:rsid w:val="00121B01"/>
    <w:rsid w:val="00121DE5"/>
    <w:rsid w:val="001223A9"/>
    <w:rsid w:val="0012281B"/>
    <w:rsid w:val="00124CA8"/>
    <w:rsid w:val="00125FE7"/>
    <w:rsid w:val="00126213"/>
    <w:rsid w:val="0012657E"/>
    <w:rsid w:val="001278E2"/>
    <w:rsid w:val="0013058F"/>
    <w:rsid w:val="00130879"/>
    <w:rsid w:val="00130B48"/>
    <w:rsid w:val="00130F7B"/>
    <w:rsid w:val="00131DFE"/>
    <w:rsid w:val="00132076"/>
    <w:rsid w:val="001331A5"/>
    <w:rsid w:val="00133422"/>
    <w:rsid w:val="001345B9"/>
    <w:rsid w:val="0013671A"/>
    <w:rsid w:val="0013677B"/>
    <w:rsid w:val="00136D9E"/>
    <w:rsid w:val="00137E51"/>
    <w:rsid w:val="00140030"/>
    <w:rsid w:val="001408D9"/>
    <w:rsid w:val="001416C3"/>
    <w:rsid w:val="0014184C"/>
    <w:rsid w:val="0014320F"/>
    <w:rsid w:val="00143426"/>
    <w:rsid w:val="00143780"/>
    <w:rsid w:val="001443F5"/>
    <w:rsid w:val="00144984"/>
    <w:rsid w:val="001466DB"/>
    <w:rsid w:val="00146825"/>
    <w:rsid w:val="00147770"/>
    <w:rsid w:val="00147992"/>
    <w:rsid w:val="001509EA"/>
    <w:rsid w:val="001511C0"/>
    <w:rsid w:val="00151C7B"/>
    <w:rsid w:val="00153C50"/>
    <w:rsid w:val="00153CCC"/>
    <w:rsid w:val="00156701"/>
    <w:rsid w:val="00160032"/>
    <w:rsid w:val="001614C9"/>
    <w:rsid w:val="0016174C"/>
    <w:rsid w:val="0016249A"/>
    <w:rsid w:val="0016399F"/>
    <w:rsid w:val="001645AD"/>
    <w:rsid w:val="00165C76"/>
    <w:rsid w:val="00165CA5"/>
    <w:rsid w:val="001664C4"/>
    <w:rsid w:val="00166C89"/>
    <w:rsid w:val="00167340"/>
    <w:rsid w:val="001679EE"/>
    <w:rsid w:val="00167AA1"/>
    <w:rsid w:val="00167BC4"/>
    <w:rsid w:val="0017108D"/>
    <w:rsid w:val="0017164B"/>
    <w:rsid w:val="00171C97"/>
    <w:rsid w:val="00171E7A"/>
    <w:rsid w:val="00172301"/>
    <w:rsid w:val="00174C08"/>
    <w:rsid w:val="001755DB"/>
    <w:rsid w:val="00175778"/>
    <w:rsid w:val="00175894"/>
    <w:rsid w:val="001763B8"/>
    <w:rsid w:val="00176E3C"/>
    <w:rsid w:val="001815F6"/>
    <w:rsid w:val="00181848"/>
    <w:rsid w:val="00182852"/>
    <w:rsid w:val="00182974"/>
    <w:rsid w:val="00184433"/>
    <w:rsid w:val="001852E5"/>
    <w:rsid w:val="001859C9"/>
    <w:rsid w:val="0019048C"/>
    <w:rsid w:val="00190EE0"/>
    <w:rsid w:val="00192177"/>
    <w:rsid w:val="001927FA"/>
    <w:rsid w:val="00192CC6"/>
    <w:rsid w:val="00197D05"/>
    <w:rsid w:val="00197E69"/>
    <w:rsid w:val="00197E7C"/>
    <w:rsid w:val="001A0435"/>
    <w:rsid w:val="001A25E6"/>
    <w:rsid w:val="001A40D5"/>
    <w:rsid w:val="001B04B6"/>
    <w:rsid w:val="001B1604"/>
    <w:rsid w:val="001B217D"/>
    <w:rsid w:val="001B361C"/>
    <w:rsid w:val="001B36AE"/>
    <w:rsid w:val="001B373C"/>
    <w:rsid w:val="001B49C9"/>
    <w:rsid w:val="001B5556"/>
    <w:rsid w:val="001B59CC"/>
    <w:rsid w:val="001B69F5"/>
    <w:rsid w:val="001B764A"/>
    <w:rsid w:val="001C0290"/>
    <w:rsid w:val="001C19DA"/>
    <w:rsid w:val="001C2828"/>
    <w:rsid w:val="001C3BC4"/>
    <w:rsid w:val="001C5129"/>
    <w:rsid w:val="001C53B6"/>
    <w:rsid w:val="001C6824"/>
    <w:rsid w:val="001C7AAE"/>
    <w:rsid w:val="001C7C48"/>
    <w:rsid w:val="001C7DDB"/>
    <w:rsid w:val="001D0C00"/>
    <w:rsid w:val="001D0D4C"/>
    <w:rsid w:val="001D0DD0"/>
    <w:rsid w:val="001D0E8A"/>
    <w:rsid w:val="001D106E"/>
    <w:rsid w:val="001D10FD"/>
    <w:rsid w:val="001D1A13"/>
    <w:rsid w:val="001D21B5"/>
    <w:rsid w:val="001D2E76"/>
    <w:rsid w:val="001D363B"/>
    <w:rsid w:val="001D4381"/>
    <w:rsid w:val="001D4649"/>
    <w:rsid w:val="001D47D1"/>
    <w:rsid w:val="001D50B1"/>
    <w:rsid w:val="001D65E7"/>
    <w:rsid w:val="001D760F"/>
    <w:rsid w:val="001D7A58"/>
    <w:rsid w:val="001D7E2D"/>
    <w:rsid w:val="001E0494"/>
    <w:rsid w:val="001E1EE0"/>
    <w:rsid w:val="001E33DA"/>
    <w:rsid w:val="001E4254"/>
    <w:rsid w:val="001E57B5"/>
    <w:rsid w:val="001E5F05"/>
    <w:rsid w:val="001E6C32"/>
    <w:rsid w:val="001F0EDE"/>
    <w:rsid w:val="001F0F15"/>
    <w:rsid w:val="001F1421"/>
    <w:rsid w:val="001F181F"/>
    <w:rsid w:val="001F2944"/>
    <w:rsid w:val="001F3F78"/>
    <w:rsid w:val="001F40C3"/>
    <w:rsid w:val="001F42DA"/>
    <w:rsid w:val="001F562F"/>
    <w:rsid w:val="001F5962"/>
    <w:rsid w:val="001F71C2"/>
    <w:rsid w:val="001F7B30"/>
    <w:rsid w:val="00202908"/>
    <w:rsid w:val="00202AD2"/>
    <w:rsid w:val="00203D2B"/>
    <w:rsid w:val="0020460B"/>
    <w:rsid w:val="0020514B"/>
    <w:rsid w:val="00205B00"/>
    <w:rsid w:val="00205FED"/>
    <w:rsid w:val="0020704F"/>
    <w:rsid w:val="00207DA2"/>
    <w:rsid w:val="00207FA7"/>
    <w:rsid w:val="00210349"/>
    <w:rsid w:val="00212A56"/>
    <w:rsid w:val="002136D9"/>
    <w:rsid w:val="0021413C"/>
    <w:rsid w:val="002145A8"/>
    <w:rsid w:val="00214905"/>
    <w:rsid w:val="00215123"/>
    <w:rsid w:val="002160E0"/>
    <w:rsid w:val="00216301"/>
    <w:rsid w:val="00216773"/>
    <w:rsid w:val="00216E1D"/>
    <w:rsid w:val="002214F6"/>
    <w:rsid w:val="002217DB"/>
    <w:rsid w:val="00223614"/>
    <w:rsid w:val="002236F6"/>
    <w:rsid w:val="00223A2C"/>
    <w:rsid w:val="00223DAB"/>
    <w:rsid w:val="002242AC"/>
    <w:rsid w:val="0022469A"/>
    <w:rsid w:val="00224A44"/>
    <w:rsid w:val="00224FB7"/>
    <w:rsid w:val="00225110"/>
    <w:rsid w:val="002261B2"/>
    <w:rsid w:val="00226A6C"/>
    <w:rsid w:val="002300EC"/>
    <w:rsid w:val="002307CC"/>
    <w:rsid w:val="00230B31"/>
    <w:rsid w:val="00230E8F"/>
    <w:rsid w:val="00233693"/>
    <w:rsid w:val="002337A2"/>
    <w:rsid w:val="002338C9"/>
    <w:rsid w:val="00233C81"/>
    <w:rsid w:val="00233F0F"/>
    <w:rsid w:val="00234C34"/>
    <w:rsid w:val="002359D0"/>
    <w:rsid w:val="00237F94"/>
    <w:rsid w:val="0024096F"/>
    <w:rsid w:val="002412D6"/>
    <w:rsid w:val="002435CE"/>
    <w:rsid w:val="00243B5A"/>
    <w:rsid w:val="0024495B"/>
    <w:rsid w:val="00244F86"/>
    <w:rsid w:val="0024604A"/>
    <w:rsid w:val="00246113"/>
    <w:rsid w:val="0024650D"/>
    <w:rsid w:val="002467AE"/>
    <w:rsid w:val="00246842"/>
    <w:rsid w:val="00246D10"/>
    <w:rsid w:val="002508BF"/>
    <w:rsid w:val="00251777"/>
    <w:rsid w:val="00251830"/>
    <w:rsid w:val="00256501"/>
    <w:rsid w:val="00256D1E"/>
    <w:rsid w:val="00257DD2"/>
    <w:rsid w:val="002615F3"/>
    <w:rsid w:val="00262318"/>
    <w:rsid w:val="0026342B"/>
    <w:rsid w:val="0026482A"/>
    <w:rsid w:val="00264EAA"/>
    <w:rsid w:val="0026567C"/>
    <w:rsid w:val="00265EB9"/>
    <w:rsid w:val="002677E7"/>
    <w:rsid w:val="00270378"/>
    <w:rsid w:val="0027085B"/>
    <w:rsid w:val="00271B0F"/>
    <w:rsid w:val="00272259"/>
    <w:rsid w:val="0027236E"/>
    <w:rsid w:val="0027279B"/>
    <w:rsid w:val="002748D5"/>
    <w:rsid w:val="00275B99"/>
    <w:rsid w:val="00275C8F"/>
    <w:rsid w:val="0027651F"/>
    <w:rsid w:val="00276978"/>
    <w:rsid w:val="0027751D"/>
    <w:rsid w:val="0028072E"/>
    <w:rsid w:val="00281604"/>
    <w:rsid w:val="002830FF"/>
    <w:rsid w:val="00283701"/>
    <w:rsid w:val="00283869"/>
    <w:rsid w:val="0028454B"/>
    <w:rsid w:val="002847FC"/>
    <w:rsid w:val="00285DE5"/>
    <w:rsid w:val="00286AD4"/>
    <w:rsid w:val="00286EE1"/>
    <w:rsid w:val="002907FA"/>
    <w:rsid w:val="00291144"/>
    <w:rsid w:val="00292728"/>
    <w:rsid w:val="00292B85"/>
    <w:rsid w:val="00293500"/>
    <w:rsid w:val="00293874"/>
    <w:rsid w:val="00294942"/>
    <w:rsid w:val="00295249"/>
    <w:rsid w:val="00295581"/>
    <w:rsid w:val="00296C73"/>
    <w:rsid w:val="002971B1"/>
    <w:rsid w:val="002A039F"/>
    <w:rsid w:val="002A0A6A"/>
    <w:rsid w:val="002A0DF6"/>
    <w:rsid w:val="002A1273"/>
    <w:rsid w:val="002A155D"/>
    <w:rsid w:val="002A2361"/>
    <w:rsid w:val="002A2AE9"/>
    <w:rsid w:val="002A408D"/>
    <w:rsid w:val="002A4235"/>
    <w:rsid w:val="002A51CD"/>
    <w:rsid w:val="002A6F13"/>
    <w:rsid w:val="002A77FD"/>
    <w:rsid w:val="002B01ED"/>
    <w:rsid w:val="002B056F"/>
    <w:rsid w:val="002B38F1"/>
    <w:rsid w:val="002B4511"/>
    <w:rsid w:val="002B4A02"/>
    <w:rsid w:val="002B503C"/>
    <w:rsid w:val="002B5961"/>
    <w:rsid w:val="002B63F7"/>
    <w:rsid w:val="002B6A53"/>
    <w:rsid w:val="002C036A"/>
    <w:rsid w:val="002C3987"/>
    <w:rsid w:val="002C45B2"/>
    <w:rsid w:val="002C4E82"/>
    <w:rsid w:val="002C5E85"/>
    <w:rsid w:val="002C6C37"/>
    <w:rsid w:val="002C6E2C"/>
    <w:rsid w:val="002C7709"/>
    <w:rsid w:val="002C7ACD"/>
    <w:rsid w:val="002C7FFB"/>
    <w:rsid w:val="002D0188"/>
    <w:rsid w:val="002D07D9"/>
    <w:rsid w:val="002D0D17"/>
    <w:rsid w:val="002D0D87"/>
    <w:rsid w:val="002D0F6A"/>
    <w:rsid w:val="002D1053"/>
    <w:rsid w:val="002D1392"/>
    <w:rsid w:val="002D18E0"/>
    <w:rsid w:val="002D1D5E"/>
    <w:rsid w:val="002D3CCF"/>
    <w:rsid w:val="002D44C1"/>
    <w:rsid w:val="002D4776"/>
    <w:rsid w:val="002D4DFA"/>
    <w:rsid w:val="002E0314"/>
    <w:rsid w:val="002E0548"/>
    <w:rsid w:val="002E0DBE"/>
    <w:rsid w:val="002E0FA1"/>
    <w:rsid w:val="002E18CF"/>
    <w:rsid w:val="002E1EA0"/>
    <w:rsid w:val="002E22E4"/>
    <w:rsid w:val="002E3284"/>
    <w:rsid w:val="002E3D06"/>
    <w:rsid w:val="002E403B"/>
    <w:rsid w:val="002E437E"/>
    <w:rsid w:val="002E4CBC"/>
    <w:rsid w:val="002E5447"/>
    <w:rsid w:val="002E5717"/>
    <w:rsid w:val="002E6992"/>
    <w:rsid w:val="002E6E86"/>
    <w:rsid w:val="002E7CEF"/>
    <w:rsid w:val="002F27CC"/>
    <w:rsid w:val="002F2827"/>
    <w:rsid w:val="002F3B04"/>
    <w:rsid w:val="002F4B51"/>
    <w:rsid w:val="002F502D"/>
    <w:rsid w:val="002F5474"/>
    <w:rsid w:val="002F577E"/>
    <w:rsid w:val="0030031B"/>
    <w:rsid w:val="00300BF9"/>
    <w:rsid w:val="00301BF6"/>
    <w:rsid w:val="0030339A"/>
    <w:rsid w:val="00304173"/>
    <w:rsid w:val="0030449B"/>
    <w:rsid w:val="003044DA"/>
    <w:rsid w:val="00306184"/>
    <w:rsid w:val="00306480"/>
    <w:rsid w:val="00306BF3"/>
    <w:rsid w:val="00307180"/>
    <w:rsid w:val="00311123"/>
    <w:rsid w:val="003116AB"/>
    <w:rsid w:val="00313163"/>
    <w:rsid w:val="00313AC2"/>
    <w:rsid w:val="00314CBD"/>
    <w:rsid w:val="00316418"/>
    <w:rsid w:val="00316E8B"/>
    <w:rsid w:val="003171FA"/>
    <w:rsid w:val="00321A3D"/>
    <w:rsid w:val="00323696"/>
    <w:rsid w:val="00323934"/>
    <w:rsid w:val="00324B62"/>
    <w:rsid w:val="00325A60"/>
    <w:rsid w:val="0032679C"/>
    <w:rsid w:val="00327708"/>
    <w:rsid w:val="003302BB"/>
    <w:rsid w:val="003313B0"/>
    <w:rsid w:val="00331408"/>
    <w:rsid w:val="003321B1"/>
    <w:rsid w:val="003374CB"/>
    <w:rsid w:val="00340F5B"/>
    <w:rsid w:val="003418CD"/>
    <w:rsid w:val="00341DAE"/>
    <w:rsid w:val="00344297"/>
    <w:rsid w:val="00344383"/>
    <w:rsid w:val="00344503"/>
    <w:rsid w:val="0034628E"/>
    <w:rsid w:val="00346348"/>
    <w:rsid w:val="00347282"/>
    <w:rsid w:val="00350219"/>
    <w:rsid w:val="00350940"/>
    <w:rsid w:val="00350CD6"/>
    <w:rsid w:val="00350CEE"/>
    <w:rsid w:val="00351BC8"/>
    <w:rsid w:val="00351E48"/>
    <w:rsid w:val="0035274E"/>
    <w:rsid w:val="00352CC1"/>
    <w:rsid w:val="00352E94"/>
    <w:rsid w:val="00353018"/>
    <w:rsid w:val="0035470D"/>
    <w:rsid w:val="0035543A"/>
    <w:rsid w:val="003555BD"/>
    <w:rsid w:val="003557A4"/>
    <w:rsid w:val="003564E5"/>
    <w:rsid w:val="00356A9F"/>
    <w:rsid w:val="00361166"/>
    <w:rsid w:val="00361217"/>
    <w:rsid w:val="00361970"/>
    <w:rsid w:val="003624A7"/>
    <w:rsid w:val="00363090"/>
    <w:rsid w:val="00363DB5"/>
    <w:rsid w:val="00364FFC"/>
    <w:rsid w:val="00365762"/>
    <w:rsid w:val="00366360"/>
    <w:rsid w:val="00366632"/>
    <w:rsid w:val="003668BD"/>
    <w:rsid w:val="003672D7"/>
    <w:rsid w:val="003679DB"/>
    <w:rsid w:val="00370163"/>
    <w:rsid w:val="003703ED"/>
    <w:rsid w:val="003704A1"/>
    <w:rsid w:val="00370C70"/>
    <w:rsid w:val="00370CE4"/>
    <w:rsid w:val="00372BB2"/>
    <w:rsid w:val="0037330C"/>
    <w:rsid w:val="00373406"/>
    <w:rsid w:val="00373547"/>
    <w:rsid w:val="00373717"/>
    <w:rsid w:val="003744C9"/>
    <w:rsid w:val="00374AA9"/>
    <w:rsid w:val="0037551E"/>
    <w:rsid w:val="00375564"/>
    <w:rsid w:val="00376228"/>
    <w:rsid w:val="00377D55"/>
    <w:rsid w:val="003817AA"/>
    <w:rsid w:val="00382B91"/>
    <w:rsid w:val="00383E6C"/>
    <w:rsid w:val="0038627F"/>
    <w:rsid w:val="0038631B"/>
    <w:rsid w:val="003879FE"/>
    <w:rsid w:val="00387BD5"/>
    <w:rsid w:val="00387E72"/>
    <w:rsid w:val="00390C1C"/>
    <w:rsid w:val="003914A8"/>
    <w:rsid w:val="0039192C"/>
    <w:rsid w:val="00391F77"/>
    <w:rsid w:val="00392076"/>
    <w:rsid w:val="003960A6"/>
    <w:rsid w:val="0039703F"/>
    <w:rsid w:val="003978B4"/>
    <w:rsid w:val="00397A35"/>
    <w:rsid w:val="00397C04"/>
    <w:rsid w:val="003A1BC6"/>
    <w:rsid w:val="003A1DFA"/>
    <w:rsid w:val="003A219C"/>
    <w:rsid w:val="003A396D"/>
    <w:rsid w:val="003A39D1"/>
    <w:rsid w:val="003A5C21"/>
    <w:rsid w:val="003A7EFA"/>
    <w:rsid w:val="003B1064"/>
    <w:rsid w:val="003B191E"/>
    <w:rsid w:val="003B23CF"/>
    <w:rsid w:val="003B2732"/>
    <w:rsid w:val="003B2B1F"/>
    <w:rsid w:val="003B3831"/>
    <w:rsid w:val="003B3C2A"/>
    <w:rsid w:val="003B418D"/>
    <w:rsid w:val="003B4747"/>
    <w:rsid w:val="003B4966"/>
    <w:rsid w:val="003B4B23"/>
    <w:rsid w:val="003B52AF"/>
    <w:rsid w:val="003B69BF"/>
    <w:rsid w:val="003B73D0"/>
    <w:rsid w:val="003C02EF"/>
    <w:rsid w:val="003C1022"/>
    <w:rsid w:val="003C1B1C"/>
    <w:rsid w:val="003C23C9"/>
    <w:rsid w:val="003C32CB"/>
    <w:rsid w:val="003C34C6"/>
    <w:rsid w:val="003C3A4E"/>
    <w:rsid w:val="003C603D"/>
    <w:rsid w:val="003C61B1"/>
    <w:rsid w:val="003C6253"/>
    <w:rsid w:val="003C67BF"/>
    <w:rsid w:val="003C6950"/>
    <w:rsid w:val="003C78B8"/>
    <w:rsid w:val="003D029A"/>
    <w:rsid w:val="003D062E"/>
    <w:rsid w:val="003D32CA"/>
    <w:rsid w:val="003D3374"/>
    <w:rsid w:val="003D49E4"/>
    <w:rsid w:val="003E028C"/>
    <w:rsid w:val="003E0503"/>
    <w:rsid w:val="003E1E5A"/>
    <w:rsid w:val="003E2058"/>
    <w:rsid w:val="003E26AE"/>
    <w:rsid w:val="003E310C"/>
    <w:rsid w:val="003E35AB"/>
    <w:rsid w:val="003E3750"/>
    <w:rsid w:val="003E3FF2"/>
    <w:rsid w:val="003E44F8"/>
    <w:rsid w:val="003E6B9C"/>
    <w:rsid w:val="003F1378"/>
    <w:rsid w:val="003F28C6"/>
    <w:rsid w:val="003F4CD2"/>
    <w:rsid w:val="003F5F5E"/>
    <w:rsid w:val="003F626F"/>
    <w:rsid w:val="003F66E3"/>
    <w:rsid w:val="003F6CC3"/>
    <w:rsid w:val="003F79AB"/>
    <w:rsid w:val="00400013"/>
    <w:rsid w:val="00401202"/>
    <w:rsid w:val="0040198A"/>
    <w:rsid w:val="0040294B"/>
    <w:rsid w:val="00402C0A"/>
    <w:rsid w:val="00404078"/>
    <w:rsid w:val="0040436F"/>
    <w:rsid w:val="0040463D"/>
    <w:rsid w:val="00404ED4"/>
    <w:rsid w:val="00407BB3"/>
    <w:rsid w:val="00407DEE"/>
    <w:rsid w:val="00410215"/>
    <w:rsid w:val="004105AC"/>
    <w:rsid w:val="00410A23"/>
    <w:rsid w:val="00410CC8"/>
    <w:rsid w:val="0041106C"/>
    <w:rsid w:val="004114AF"/>
    <w:rsid w:val="0041160D"/>
    <w:rsid w:val="00412CFC"/>
    <w:rsid w:val="00414057"/>
    <w:rsid w:val="004140BE"/>
    <w:rsid w:val="004141D7"/>
    <w:rsid w:val="00414C5D"/>
    <w:rsid w:val="0041568E"/>
    <w:rsid w:val="00415715"/>
    <w:rsid w:val="00416237"/>
    <w:rsid w:val="00417F7A"/>
    <w:rsid w:val="004204A3"/>
    <w:rsid w:val="00420731"/>
    <w:rsid w:val="00421034"/>
    <w:rsid w:val="004224F5"/>
    <w:rsid w:val="004226D8"/>
    <w:rsid w:val="00423968"/>
    <w:rsid w:val="00424364"/>
    <w:rsid w:val="004250AF"/>
    <w:rsid w:val="00425AFE"/>
    <w:rsid w:val="00430231"/>
    <w:rsid w:val="00431397"/>
    <w:rsid w:val="00431DE0"/>
    <w:rsid w:val="004329FE"/>
    <w:rsid w:val="004364ED"/>
    <w:rsid w:val="004365DB"/>
    <w:rsid w:val="004404F0"/>
    <w:rsid w:val="00440DD2"/>
    <w:rsid w:val="004428F2"/>
    <w:rsid w:val="00443876"/>
    <w:rsid w:val="004439F0"/>
    <w:rsid w:val="00443BA5"/>
    <w:rsid w:val="00443FE4"/>
    <w:rsid w:val="004440A2"/>
    <w:rsid w:val="00444BC3"/>
    <w:rsid w:val="00447CF7"/>
    <w:rsid w:val="00451555"/>
    <w:rsid w:val="004518DA"/>
    <w:rsid w:val="00453A80"/>
    <w:rsid w:val="00453D67"/>
    <w:rsid w:val="004556AC"/>
    <w:rsid w:val="00456851"/>
    <w:rsid w:val="0045717F"/>
    <w:rsid w:val="0045718A"/>
    <w:rsid w:val="0045758F"/>
    <w:rsid w:val="00457A80"/>
    <w:rsid w:val="0046252C"/>
    <w:rsid w:val="004627DA"/>
    <w:rsid w:val="0046737B"/>
    <w:rsid w:val="00470674"/>
    <w:rsid w:val="00472734"/>
    <w:rsid w:val="00473438"/>
    <w:rsid w:val="00473BCB"/>
    <w:rsid w:val="00475D8C"/>
    <w:rsid w:val="00477838"/>
    <w:rsid w:val="004779BA"/>
    <w:rsid w:val="00481FC7"/>
    <w:rsid w:val="00483354"/>
    <w:rsid w:val="00483855"/>
    <w:rsid w:val="00483A54"/>
    <w:rsid w:val="00483BF6"/>
    <w:rsid w:val="00484A3B"/>
    <w:rsid w:val="00485A30"/>
    <w:rsid w:val="0048639A"/>
    <w:rsid w:val="00486454"/>
    <w:rsid w:val="00486C94"/>
    <w:rsid w:val="004875A3"/>
    <w:rsid w:val="004879D7"/>
    <w:rsid w:val="00490666"/>
    <w:rsid w:val="004932B5"/>
    <w:rsid w:val="00494490"/>
    <w:rsid w:val="004961F9"/>
    <w:rsid w:val="00496F6A"/>
    <w:rsid w:val="004972F6"/>
    <w:rsid w:val="00497311"/>
    <w:rsid w:val="00497794"/>
    <w:rsid w:val="004A0AD1"/>
    <w:rsid w:val="004A0C3E"/>
    <w:rsid w:val="004A0F5F"/>
    <w:rsid w:val="004A115B"/>
    <w:rsid w:val="004A219D"/>
    <w:rsid w:val="004A2DD2"/>
    <w:rsid w:val="004A36D1"/>
    <w:rsid w:val="004A39DC"/>
    <w:rsid w:val="004A4282"/>
    <w:rsid w:val="004A42F0"/>
    <w:rsid w:val="004A4EDE"/>
    <w:rsid w:val="004A585D"/>
    <w:rsid w:val="004A6B39"/>
    <w:rsid w:val="004A6E71"/>
    <w:rsid w:val="004A6F8B"/>
    <w:rsid w:val="004A7815"/>
    <w:rsid w:val="004B017C"/>
    <w:rsid w:val="004B1268"/>
    <w:rsid w:val="004B159E"/>
    <w:rsid w:val="004B1C72"/>
    <w:rsid w:val="004B1FD7"/>
    <w:rsid w:val="004B2CE5"/>
    <w:rsid w:val="004B3123"/>
    <w:rsid w:val="004B35D9"/>
    <w:rsid w:val="004B4F40"/>
    <w:rsid w:val="004B59CA"/>
    <w:rsid w:val="004B783E"/>
    <w:rsid w:val="004B7EFA"/>
    <w:rsid w:val="004C170A"/>
    <w:rsid w:val="004C2225"/>
    <w:rsid w:val="004C2A8F"/>
    <w:rsid w:val="004C2E6E"/>
    <w:rsid w:val="004C35C2"/>
    <w:rsid w:val="004C486F"/>
    <w:rsid w:val="004C4996"/>
    <w:rsid w:val="004C4C60"/>
    <w:rsid w:val="004C56A9"/>
    <w:rsid w:val="004C5C84"/>
    <w:rsid w:val="004C5CC2"/>
    <w:rsid w:val="004C61BD"/>
    <w:rsid w:val="004D03D0"/>
    <w:rsid w:val="004D1168"/>
    <w:rsid w:val="004D139D"/>
    <w:rsid w:val="004D1F33"/>
    <w:rsid w:val="004D2007"/>
    <w:rsid w:val="004D2452"/>
    <w:rsid w:val="004D294F"/>
    <w:rsid w:val="004D31CA"/>
    <w:rsid w:val="004D555B"/>
    <w:rsid w:val="004D599B"/>
    <w:rsid w:val="004D673B"/>
    <w:rsid w:val="004D7053"/>
    <w:rsid w:val="004D7E30"/>
    <w:rsid w:val="004E165C"/>
    <w:rsid w:val="004E4F93"/>
    <w:rsid w:val="004E5D53"/>
    <w:rsid w:val="004E779A"/>
    <w:rsid w:val="004F0DE5"/>
    <w:rsid w:val="004F0F60"/>
    <w:rsid w:val="004F1D1F"/>
    <w:rsid w:val="004F48E8"/>
    <w:rsid w:val="004F4C47"/>
    <w:rsid w:val="004F4D81"/>
    <w:rsid w:val="004F5A32"/>
    <w:rsid w:val="004F7A94"/>
    <w:rsid w:val="004F7CBE"/>
    <w:rsid w:val="00500A91"/>
    <w:rsid w:val="00502394"/>
    <w:rsid w:val="00502809"/>
    <w:rsid w:val="005062A9"/>
    <w:rsid w:val="00506960"/>
    <w:rsid w:val="00507BC9"/>
    <w:rsid w:val="005101A5"/>
    <w:rsid w:val="00510855"/>
    <w:rsid w:val="00510CB3"/>
    <w:rsid w:val="00512A27"/>
    <w:rsid w:val="00512B6E"/>
    <w:rsid w:val="00512BC8"/>
    <w:rsid w:val="00512C94"/>
    <w:rsid w:val="00513863"/>
    <w:rsid w:val="00514109"/>
    <w:rsid w:val="00514658"/>
    <w:rsid w:val="00516DE4"/>
    <w:rsid w:val="00517FB2"/>
    <w:rsid w:val="005200FF"/>
    <w:rsid w:val="005222FF"/>
    <w:rsid w:val="00523F52"/>
    <w:rsid w:val="005241C4"/>
    <w:rsid w:val="00524E1F"/>
    <w:rsid w:val="0052503F"/>
    <w:rsid w:val="00527180"/>
    <w:rsid w:val="005277EB"/>
    <w:rsid w:val="00527C66"/>
    <w:rsid w:val="00527E4A"/>
    <w:rsid w:val="0053015E"/>
    <w:rsid w:val="00530313"/>
    <w:rsid w:val="00531A7A"/>
    <w:rsid w:val="00532327"/>
    <w:rsid w:val="0053272C"/>
    <w:rsid w:val="00532EE5"/>
    <w:rsid w:val="00533A83"/>
    <w:rsid w:val="00534191"/>
    <w:rsid w:val="00534314"/>
    <w:rsid w:val="0053471D"/>
    <w:rsid w:val="00534A4D"/>
    <w:rsid w:val="005351F1"/>
    <w:rsid w:val="0053579E"/>
    <w:rsid w:val="00536157"/>
    <w:rsid w:val="005375DF"/>
    <w:rsid w:val="00540ABD"/>
    <w:rsid w:val="0054164E"/>
    <w:rsid w:val="00542649"/>
    <w:rsid w:val="00544015"/>
    <w:rsid w:val="00545D28"/>
    <w:rsid w:val="00546706"/>
    <w:rsid w:val="00546830"/>
    <w:rsid w:val="0054693B"/>
    <w:rsid w:val="005501B0"/>
    <w:rsid w:val="00550E0F"/>
    <w:rsid w:val="00551A0D"/>
    <w:rsid w:val="0055285E"/>
    <w:rsid w:val="00553907"/>
    <w:rsid w:val="00554001"/>
    <w:rsid w:val="005544D7"/>
    <w:rsid w:val="00555746"/>
    <w:rsid w:val="00555AC2"/>
    <w:rsid w:val="00555D30"/>
    <w:rsid w:val="00556A54"/>
    <w:rsid w:val="00556B92"/>
    <w:rsid w:val="005574DD"/>
    <w:rsid w:val="00557FE3"/>
    <w:rsid w:val="00561A4F"/>
    <w:rsid w:val="00561B35"/>
    <w:rsid w:val="005631F7"/>
    <w:rsid w:val="0056324E"/>
    <w:rsid w:val="005633C2"/>
    <w:rsid w:val="00563E18"/>
    <w:rsid w:val="005644D0"/>
    <w:rsid w:val="00564BCD"/>
    <w:rsid w:val="00565087"/>
    <w:rsid w:val="0056523A"/>
    <w:rsid w:val="00565BF5"/>
    <w:rsid w:val="00565D64"/>
    <w:rsid w:val="005669FF"/>
    <w:rsid w:val="00567BE7"/>
    <w:rsid w:val="00571228"/>
    <w:rsid w:val="005715A2"/>
    <w:rsid w:val="00572328"/>
    <w:rsid w:val="0057285C"/>
    <w:rsid w:val="00572AFB"/>
    <w:rsid w:val="005742B7"/>
    <w:rsid w:val="00574F94"/>
    <w:rsid w:val="005755F5"/>
    <w:rsid w:val="005764EF"/>
    <w:rsid w:val="00576BB4"/>
    <w:rsid w:val="005772C4"/>
    <w:rsid w:val="00577AFA"/>
    <w:rsid w:val="00580565"/>
    <w:rsid w:val="00580D2C"/>
    <w:rsid w:val="00580E9B"/>
    <w:rsid w:val="00580F9A"/>
    <w:rsid w:val="00581AC7"/>
    <w:rsid w:val="00583494"/>
    <w:rsid w:val="0058517B"/>
    <w:rsid w:val="00585B7A"/>
    <w:rsid w:val="00586553"/>
    <w:rsid w:val="005872B0"/>
    <w:rsid w:val="005877A9"/>
    <w:rsid w:val="00587869"/>
    <w:rsid w:val="00590524"/>
    <w:rsid w:val="005907F9"/>
    <w:rsid w:val="00591688"/>
    <w:rsid w:val="005918E3"/>
    <w:rsid w:val="005921BE"/>
    <w:rsid w:val="00592D4E"/>
    <w:rsid w:val="00594336"/>
    <w:rsid w:val="00594908"/>
    <w:rsid w:val="005951C8"/>
    <w:rsid w:val="005965EB"/>
    <w:rsid w:val="00597B94"/>
    <w:rsid w:val="005A05B6"/>
    <w:rsid w:val="005A0D40"/>
    <w:rsid w:val="005A0DE6"/>
    <w:rsid w:val="005A0EB7"/>
    <w:rsid w:val="005A0ECE"/>
    <w:rsid w:val="005A191B"/>
    <w:rsid w:val="005A2829"/>
    <w:rsid w:val="005A2DED"/>
    <w:rsid w:val="005A3A03"/>
    <w:rsid w:val="005A442A"/>
    <w:rsid w:val="005A69BF"/>
    <w:rsid w:val="005A767D"/>
    <w:rsid w:val="005B096A"/>
    <w:rsid w:val="005B1CB1"/>
    <w:rsid w:val="005B2F8B"/>
    <w:rsid w:val="005B3598"/>
    <w:rsid w:val="005B38F5"/>
    <w:rsid w:val="005B4477"/>
    <w:rsid w:val="005B4A8C"/>
    <w:rsid w:val="005B51F3"/>
    <w:rsid w:val="005B6BDF"/>
    <w:rsid w:val="005C2DBF"/>
    <w:rsid w:val="005C2ECF"/>
    <w:rsid w:val="005C4BDF"/>
    <w:rsid w:val="005C5420"/>
    <w:rsid w:val="005C602F"/>
    <w:rsid w:val="005C624F"/>
    <w:rsid w:val="005C63F4"/>
    <w:rsid w:val="005C6408"/>
    <w:rsid w:val="005D0C9F"/>
    <w:rsid w:val="005D2C58"/>
    <w:rsid w:val="005D34B4"/>
    <w:rsid w:val="005D350D"/>
    <w:rsid w:val="005D5017"/>
    <w:rsid w:val="005D510B"/>
    <w:rsid w:val="005D543D"/>
    <w:rsid w:val="005D5604"/>
    <w:rsid w:val="005D569D"/>
    <w:rsid w:val="005D5C2D"/>
    <w:rsid w:val="005D64AF"/>
    <w:rsid w:val="005D679B"/>
    <w:rsid w:val="005D6AFA"/>
    <w:rsid w:val="005D6C60"/>
    <w:rsid w:val="005D6F99"/>
    <w:rsid w:val="005D7840"/>
    <w:rsid w:val="005E1285"/>
    <w:rsid w:val="005E1C79"/>
    <w:rsid w:val="005E2074"/>
    <w:rsid w:val="005E27FB"/>
    <w:rsid w:val="005E361D"/>
    <w:rsid w:val="005E3B7E"/>
    <w:rsid w:val="005E3CCC"/>
    <w:rsid w:val="005E5570"/>
    <w:rsid w:val="005E6187"/>
    <w:rsid w:val="005E638D"/>
    <w:rsid w:val="005E755B"/>
    <w:rsid w:val="005E7AAB"/>
    <w:rsid w:val="005E7ABF"/>
    <w:rsid w:val="005F12C9"/>
    <w:rsid w:val="005F1A9B"/>
    <w:rsid w:val="005F2C0A"/>
    <w:rsid w:val="005F33E8"/>
    <w:rsid w:val="005F354B"/>
    <w:rsid w:val="005F384D"/>
    <w:rsid w:val="005F3C5C"/>
    <w:rsid w:val="005F4591"/>
    <w:rsid w:val="005F5E39"/>
    <w:rsid w:val="005F6561"/>
    <w:rsid w:val="005F6D13"/>
    <w:rsid w:val="005F7032"/>
    <w:rsid w:val="005F71B9"/>
    <w:rsid w:val="005F7B8B"/>
    <w:rsid w:val="005F7F57"/>
    <w:rsid w:val="005F7F5A"/>
    <w:rsid w:val="00600150"/>
    <w:rsid w:val="00600BEB"/>
    <w:rsid w:val="00602705"/>
    <w:rsid w:val="006027ED"/>
    <w:rsid w:val="00603641"/>
    <w:rsid w:val="00604B84"/>
    <w:rsid w:val="006068DE"/>
    <w:rsid w:val="00606954"/>
    <w:rsid w:val="0060756B"/>
    <w:rsid w:val="006112B8"/>
    <w:rsid w:val="0061168D"/>
    <w:rsid w:val="006129C2"/>
    <w:rsid w:val="00612AF6"/>
    <w:rsid w:val="00613453"/>
    <w:rsid w:val="006142AF"/>
    <w:rsid w:val="00614FD6"/>
    <w:rsid w:val="00614FDD"/>
    <w:rsid w:val="0061530F"/>
    <w:rsid w:val="00615585"/>
    <w:rsid w:val="006163A0"/>
    <w:rsid w:val="0061669E"/>
    <w:rsid w:val="00616D2F"/>
    <w:rsid w:val="00616FC6"/>
    <w:rsid w:val="00617C3F"/>
    <w:rsid w:val="006202E3"/>
    <w:rsid w:val="00622159"/>
    <w:rsid w:val="006223F4"/>
    <w:rsid w:val="0062423F"/>
    <w:rsid w:val="00624957"/>
    <w:rsid w:val="00624D3F"/>
    <w:rsid w:val="00626E42"/>
    <w:rsid w:val="00630FBE"/>
    <w:rsid w:val="006311B8"/>
    <w:rsid w:val="006330AF"/>
    <w:rsid w:val="00633C7C"/>
    <w:rsid w:val="006340BC"/>
    <w:rsid w:val="00635A0E"/>
    <w:rsid w:val="00635E33"/>
    <w:rsid w:val="00637CF2"/>
    <w:rsid w:val="00641455"/>
    <w:rsid w:val="00641FB0"/>
    <w:rsid w:val="00642061"/>
    <w:rsid w:val="00642554"/>
    <w:rsid w:val="006437E5"/>
    <w:rsid w:val="00644171"/>
    <w:rsid w:val="006444CE"/>
    <w:rsid w:val="00645631"/>
    <w:rsid w:val="00646612"/>
    <w:rsid w:val="00647BC7"/>
    <w:rsid w:val="00647C82"/>
    <w:rsid w:val="00650CB5"/>
    <w:rsid w:val="0065129C"/>
    <w:rsid w:val="006514F3"/>
    <w:rsid w:val="006520D3"/>
    <w:rsid w:val="006532EE"/>
    <w:rsid w:val="0065386F"/>
    <w:rsid w:val="00653A2E"/>
    <w:rsid w:val="00654ED7"/>
    <w:rsid w:val="00655BEF"/>
    <w:rsid w:val="00655EA3"/>
    <w:rsid w:val="0065617D"/>
    <w:rsid w:val="0065687C"/>
    <w:rsid w:val="00656E10"/>
    <w:rsid w:val="00656E9C"/>
    <w:rsid w:val="0065731B"/>
    <w:rsid w:val="00657408"/>
    <w:rsid w:val="006575BD"/>
    <w:rsid w:val="00657F73"/>
    <w:rsid w:val="00660B59"/>
    <w:rsid w:val="006620D2"/>
    <w:rsid w:val="00664214"/>
    <w:rsid w:val="006648E9"/>
    <w:rsid w:val="00664A28"/>
    <w:rsid w:val="00664DFE"/>
    <w:rsid w:val="00665236"/>
    <w:rsid w:val="006657C0"/>
    <w:rsid w:val="006673EB"/>
    <w:rsid w:val="00667977"/>
    <w:rsid w:val="00667BC4"/>
    <w:rsid w:val="0067027B"/>
    <w:rsid w:val="00671199"/>
    <w:rsid w:val="00671843"/>
    <w:rsid w:val="00672D97"/>
    <w:rsid w:val="00673BC9"/>
    <w:rsid w:val="00674F8E"/>
    <w:rsid w:val="00674FF9"/>
    <w:rsid w:val="00676F35"/>
    <w:rsid w:val="00680494"/>
    <w:rsid w:val="00681683"/>
    <w:rsid w:val="00682499"/>
    <w:rsid w:val="00682DE0"/>
    <w:rsid w:val="0068340F"/>
    <w:rsid w:val="00683B56"/>
    <w:rsid w:val="006848EC"/>
    <w:rsid w:val="0068490D"/>
    <w:rsid w:val="006870EB"/>
    <w:rsid w:val="00687BF0"/>
    <w:rsid w:val="00687D1E"/>
    <w:rsid w:val="00690B61"/>
    <w:rsid w:val="00690ECF"/>
    <w:rsid w:val="0069161E"/>
    <w:rsid w:val="006918E1"/>
    <w:rsid w:val="00692C7F"/>
    <w:rsid w:val="0069625F"/>
    <w:rsid w:val="00696C4B"/>
    <w:rsid w:val="00696EF5"/>
    <w:rsid w:val="006978D1"/>
    <w:rsid w:val="006A078B"/>
    <w:rsid w:val="006A12C5"/>
    <w:rsid w:val="006A1659"/>
    <w:rsid w:val="006A2F91"/>
    <w:rsid w:val="006A3462"/>
    <w:rsid w:val="006A35E8"/>
    <w:rsid w:val="006A49CA"/>
    <w:rsid w:val="006A75B9"/>
    <w:rsid w:val="006B0609"/>
    <w:rsid w:val="006B0DC4"/>
    <w:rsid w:val="006B132E"/>
    <w:rsid w:val="006B1378"/>
    <w:rsid w:val="006B2D01"/>
    <w:rsid w:val="006B2D51"/>
    <w:rsid w:val="006B352E"/>
    <w:rsid w:val="006B6829"/>
    <w:rsid w:val="006B71DA"/>
    <w:rsid w:val="006B75F0"/>
    <w:rsid w:val="006B7BB9"/>
    <w:rsid w:val="006C0FD8"/>
    <w:rsid w:val="006C143A"/>
    <w:rsid w:val="006C1EE1"/>
    <w:rsid w:val="006C2530"/>
    <w:rsid w:val="006C30B0"/>
    <w:rsid w:val="006C30F4"/>
    <w:rsid w:val="006C4099"/>
    <w:rsid w:val="006C5ACC"/>
    <w:rsid w:val="006C604A"/>
    <w:rsid w:val="006C66D7"/>
    <w:rsid w:val="006C7318"/>
    <w:rsid w:val="006C7FD6"/>
    <w:rsid w:val="006D1918"/>
    <w:rsid w:val="006D1E5B"/>
    <w:rsid w:val="006D1F78"/>
    <w:rsid w:val="006D2F91"/>
    <w:rsid w:val="006D335E"/>
    <w:rsid w:val="006D374C"/>
    <w:rsid w:val="006D3A44"/>
    <w:rsid w:val="006D7B6A"/>
    <w:rsid w:val="006E0CCB"/>
    <w:rsid w:val="006E0FDB"/>
    <w:rsid w:val="006E11E5"/>
    <w:rsid w:val="006E12A3"/>
    <w:rsid w:val="006E144B"/>
    <w:rsid w:val="006E16E3"/>
    <w:rsid w:val="006E1C39"/>
    <w:rsid w:val="006E4661"/>
    <w:rsid w:val="006E4A94"/>
    <w:rsid w:val="006E4B88"/>
    <w:rsid w:val="006E61A9"/>
    <w:rsid w:val="006E63C3"/>
    <w:rsid w:val="006E6D07"/>
    <w:rsid w:val="006F034E"/>
    <w:rsid w:val="006F08CD"/>
    <w:rsid w:val="006F13A0"/>
    <w:rsid w:val="006F1E53"/>
    <w:rsid w:val="006F1ED2"/>
    <w:rsid w:val="006F3188"/>
    <w:rsid w:val="006F47A9"/>
    <w:rsid w:val="006F6ADD"/>
    <w:rsid w:val="006F79C3"/>
    <w:rsid w:val="006F79EA"/>
    <w:rsid w:val="00701D01"/>
    <w:rsid w:val="00702280"/>
    <w:rsid w:val="00702683"/>
    <w:rsid w:val="007033C2"/>
    <w:rsid w:val="0070380F"/>
    <w:rsid w:val="00703EE1"/>
    <w:rsid w:val="00705591"/>
    <w:rsid w:val="00705A23"/>
    <w:rsid w:val="0071055F"/>
    <w:rsid w:val="00710D0D"/>
    <w:rsid w:val="00711AAA"/>
    <w:rsid w:val="007123CA"/>
    <w:rsid w:val="0071241D"/>
    <w:rsid w:val="00714F9C"/>
    <w:rsid w:val="00715598"/>
    <w:rsid w:val="007156D9"/>
    <w:rsid w:val="00717715"/>
    <w:rsid w:val="007209AE"/>
    <w:rsid w:val="00720A7F"/>
    <w:rsid w:val="00720C77"/>
    <w:rsid w:val="007217A8"/>
    <w:rsid w:val="00721EA0"/>
    <w:rsid w:val="00722468"/>
    <w:rsid w:val="00723904"/>
    <w:rsid w:val="00724C05"/>
    <w:rsid w:val="007252D0"/>
    <w:rsid w:val="007253FC"/>
    <w:rsid w:val="00732790"/>
    <w:rsid w:val="00734A21"/>
    <w:rsid w:val="0073669C"/>
    <w:rsid w:val="00742BF0"/>
    <w:rsid w:val="007441AD"/>
    <w:rsid w:val="0074599B"/>
    <w:rsid w:val="00746832"/>
    <w:rsid w:val="0074702D"/>
    <w:rsid w:val="007503F3"/>
    <w:rsid w:val="007505CA"/>
    <w:rsid w:val="007516F4"/>
    <w:rsid w:val="00752290"/>
    <w:rsid w:val="007522E3"/>
    <w:rsid w:val="00752F53"/>
    <w:rsid w:val="007539C2"/>
    <w:rsid w:val="00753B1C"/>
    <w:rsid w:val="007542F0"/>
    <w:rsid w:val="007570F9"/>
    <w:rsid w:val="007604A9"/>
    <w:rsid w:val="0076053B"/>
    <w:rsid w:val="007609D9"/>
    <w:rsid w:val="0076122E"/>
    <w:rsid w:val="00761401"/>
    <w:rsid w:val="007616E0"/>
    <w:rsid w:val="007634D9"/>
    <w:rsid w:val="00763B03"/>
    <w:rsid w:val="0076507A"/>
    <w:rsid w:val="00766711"/>
    <w:rsid w:val="00767DFE"/>
    <w:rsid w:val="007710F9"/>
    <w:rsid w:val="00771B45"/>
    <w:rsid w:val="00772D53"/>
    <w:rsid w:val="00773A62"/>
    <w:rsid w:val="007753A8"/>
    <w:rsid w:val="00775608"/>
    <w:rsid w:val="00775B57"/>
    <w:rsid w:val="007774CF"/>
    <w:rsid w:val="0077756E"/>
    <w:rsid w:val="00780DFA"/>
    <w:rsid w:val="0078142A"/>
    <w:rsid w:val="00782C62"/>
    <w:rsid w:val="00783117"/>
    <w:rsid w:val="007835A3"/>
    <w:rsid w:val="007838B2"/>
    <w:rsid w:val="00783DEF"/>
    <w:rsid w:val="007841D2"/>
    <w:rsid w:val="00784844"/>
    <w:rsid w:val="00786210"/>
    <w:rsid w:val="007866BB"/>
    <w:rsid w:val="007867CA"/>
    <w:rsid w:val="00787C50"/>
    <w:rsid w:val="00790A09"/>
    <w:rsid w:val="0079225B"/>
    <w:rsid w:val="00792A7C"/>
    <w:rsid w:val="007934D1"/>
    <w:rsid w:val="007938CF"/>
    <w:rsid w:val="0079404B"/>
    <w:rsid w:val="007940D2"/>
    <w:rsid w:val="0079484D"/>
    <w:rsid w:val="007A040A"/>
    <w:rsid w:val="007A12E8"/>
    <w:rsid w:val="007A1FF3"/>
    <w:rsid w:val="007A2D7D"/>
    <w:rsid w:val="007A31C7"/>
    <w:rsid w:val="007A3644"/>
    <w:rsid w:val="007A5D8F"/>
    <w:rsid w:val="007A7721"/>
    <w:rsid w:val="007A7E45"/>
    <w:rsid w:val="007B0737"/>
    <w:rsid w:val="007B0DD5"/>
    <w:rsid w:val="007B0E97"/>
    <w:rsid w:val="007B1014"/>
    <w:rsid w:val="007B1448"/>
    <w:rsid w:val="007B3000"/>
    <w:rsid w:val="007B44FA"/>
    <w:rsid w:val="007B6927"/>
    <w:rsid w:val="007C0854"/>
    <w:rsid w:val="007C0A40"/>
    <w:rsid w:val="007C1137"/>
    <w:rsid w:val="007C1F59"/>
    <w:rsid w:val="007C2509"/>
    <w:rsid w:val="007C2641"/>
    <w:rsid w:val="007C2804"/>
    <w:rsid w:val="007C2C39"/>
    <w:rsid w:val="007C46F6"/>
    <w:rsid w:val="007C4810"/>
    <w:rsid w:val="007C4FD8"/>
    <w:rsid w:val="007C5691"/>
    <w:rsid w:val="007C668E"/>
    <w:rsid w:val="007C6AB5"/>
    <w:rsid w:val="007C7B7C"/>
    <w:rsid w:val="007C7D1A"/>
    <w:rsid w:val="007D17B2"/>
    <w:rsid w:val="007D1E9C"/>
    <w:rsid w:val="007D2084"/>
    <w:rsid w:val="007D2241"/>
    <w:rsid w:val="007D2383"/>
    <w:rsid w:val="007D2891"/>
    <w:rsid w:val="007D2C9F"/>
    <w:rsid w:val="007D3D49"/>
    <w:rsid w:val="007D5228"/>
    <w:rsid w:val="007D61CF"/>
    <w:rsid w:val="007D70B5"/>
    <w:rsid w:val="007D77FC"/>
    <w:rsid w:val="007D7FE4"/>
    <w:rsid w:val="007E01B3"/>
    <w:rsid w:val="007E2970"/>
    <w:rsid w:val="007E3BB7"/>
    <w:rsid w:val="007E45D8"/>
    <w:rsid w:val="007E4643"/>
    <w:rsid w:val="007E4A69"/>
    <w:rsid w:val="007E4AB6"/>
    <w:rsid w:val="007E4F8C"/>
    <w:rsid w:val="007E5457"/>
    <w:rsid w:val="007E5872"/>
    <w:rsid w:val="007E7B9A"/>
    <w:rsid w:val="007E7E31"/>
    <w:rsid w:val="007E7E86"/>
    <w:rsid w:val="007E7FC3"/>
    <w:rsid w:val="007F4014"/>
    <w:rsid w:val="007F44A9"/>
    <w:rsid w:val="007F6369"/>
    <w:rsid w:val="007F67BE"/>
    <w:rsid w:val="007F7092"/>
    <w:rsid w:val="007F72A0"/>
    <w:rsid w:val="0080120C"/>
    <w:rsid w:val="00802FD2"/>
    <w:rsid w:val="008036F7"/>
    <w:rsid w:val="00804B45"/>
    <w:rsid w:val="0080534D"/>
    <w:rsid w:val="00805774"/>
    <w:rsid w:val="008059A4"/>
    <w:rsid w:val="00805B28"/>
    <w:rsid w:val="00806090"/>
    <w:rsid w:val="00806E83"/>
    <w:rsid w:val="0080712A"/>
    <w:rsid w:val="00807F3C"/>
    <w:rsid w:val="00810261"/>
    <w:rsid w:val="00811A16"/>
    <w:rsid w:val="00811F28"/>
    <w:rsid w:val="0081248E"/>
    <w:rsid w:val="00814416"/>
    <w:rsid w:val="008149ED"/>
    <w:rsid w:val="008167FD"/>
    <w:rsid w:val="00817169"/>
    <w:rsid w:val="00817355"/>
    <w:rsid w:val="008175C4"/>
    <w:rsid w:val="00820133"/>
    <w:rsid w:val="00821303"/>
    <w:rsid w:val="00822031"/>
    <w:rsid w:val="00823BAA"/>
    <w:rsid w:val="00824DC7"/>
    <w:rsid w:val="00825208"/>
    <w:rsid w:val="008254BF"/>
    <w:rsid w:val="008257E5"/>
    <w:rsid w:val="008258F8"/>
    <w:rsid w:val="00825901"/>
    <w:rsid w:val="00825DC1"/>
    <w:rsid w:val="00825F11"/>
    <w:rsid w:val="00826901"/>
    <w:rsid w:val="0082728C"/>
    <w:rsid w:val="008278B0"/>
    <w:rsid w:val="00827ED8"/>
    <w:rsid w:val="00830447"/>
    <w:rsid w:val="008307E8"/>
    <w:rsid w:val="0083155E"/>
    <w:rsid w:val="00831E18"/>
    <w:rsid w:val="00832DB3"/>
    <w:rsid w:val="008332BF"/>
    <w:rsid w:val="0083390F"/>
    <w:rsid w:val="00833DB1"/>
    <w:rsid w:val="00834275"/>
    <w:rsid w:val="00835345"/>
    <w:rsid w:val="0083563C"/>
    <w:rsid w:val="00836CFD"/>
    <w:rsid w:val="00837C64"/>
    <w:rsid w:val="00840902"/>
    <w:rsid w:val="00842133"/>
    <w:rsid w:val="00842888"/>
    <w:rsid w:val="00846B97"/>
    <w:rsid w:val="00847291"/>
    <w:rsid w:val="00847D44"/>
    <w:rsid w:val="00847F8E"/>
    <w:rsid w:val="0085025E"/>
    <w:rsid w:val="00850CAF"/>
    <w:rsid w:val="0085174D"/>
    <w:rsid w:val="008521FB"/>
    <w:rsid w:val="008524AB"/>
    <w:rsid w:val="0085476F"/>
    <w:rsid w:val="00855170"/>
    <w:rsid w:val="008554A5"/>
    <w:rsid w:val="00857E5D"/>
    <w:rsid w:val="00857FD9"/>
    <w:rsid w:val="00860122"/>
    <w:rsid w:val="00861B60"/>
    <w:rsid w:val="00862200"/>
    <w:rsid w:val="00863E90"/>
    <w:rsid w:val="0086407A"/>
    <w:rsid w:val="008641F1"/>
    <w:rsid w:val="00864AF1"/>
    <w:rsid w:val="00864E0F"/>
    <w:rsid w:val="00864F74"/>
    <w:rsid w:val="0086555F"/>
    <w:rsid w:val="008656E6"/>
    <w:rsid w:val="00865AF1"/>
    <w:rsid w:val="00865EBF"/>
    <w:rsid w:val="00865EE3"/>
    <w:rsid w:val="0086683B"/>
    <w:rsid w:val="00866F64"/>
    <w:rsid w:val="0086761D"/>
    <w:rsid w:val="00870DC8"/>
    <w:rsid w:val="00873101"/>
    <w:rsid w:val="00873957"/>
    <w:rsid w:val="00874461"/>
    <w:rsid w:val="0087669B"/>
    <w:rsid w:val="00876A42"/>
    <w:rsid w:val="0087711E"/>
    <w:rsid w:val="00877320"/>
    <w:rsid w:val="00877576"/>
    <w:rsid w:val="00880E53"/>
    <w:rsid w:val="00880F12"/>
    <w:rsid w:val="008815C9"/>
    <w:rsid w:val="00883699"/>
    <w:rsid w:val="00884399"/>
    <w:rsid w:val="008843A6"/>
    <w:rsid w:val="0088460D"/>
    <w:rsid w:val="00884B7F"/>
    <w:rsid w:val="00885B99"/>
    <w:rsid w:val="008864C8"/>
    <w:rsid w:val="0088683E"/>
    <w:rsid w:val="00886A3C"/>
    <w:rsid w:val="00886CEA"/>
    <w:rsid w:val="00886D1A"/>
    <w:rsid w:val="00886EC1"/>
    <w:rsid w:val="008871AE"/>
    <w:rsid w:val="008871D8"/>
    <w:rsid w:val="008879D5"/>
    <w:rsid w:val="008879F7"/>
    <w:rsid w:val="00887FBD"/>
    <w:rsid w:val="00890945"/>
    <w:rsid w:val="00890AE2"/>
    <w:rsid w:val="00891107"/>
    <w:rsid w:val="008917C2"/>
    <w:rsid w:val="008924F9"/>
    <w:rsid w:val="00894604"/>
    <w:rsid w:val="00894AFB"/>
    <w:rsid w:val="00894C53"/>
    <w:rsid w:val="00895177"/>
    <w:rsid w:val="00895849"/>
    <w:rsid w:val="00896021"/>
    <w:rsid w:val="00896E91"/>
    <w:rsid w:val="00897DB5"/>
    <w:rsid w:val="00897F9A"/>
    <w:rsid w:val="008A0B34"/>
    <w:rsid w:val="008A23B2"/>
    <w:rsid w:val="008A2652"/>
    <w:rsid w:val="008A2C94"/>
    <w:rsid w:val="008A2E20"/>
    <w:rsid w:val="008A34B1"/>
    <w:rsid w:val="008A424F"/>
    <w:rsid w:val="008A5024"/>
    <w:rsid w:val="008A642C"/>
    <w:rsid w:val="008A6C55"/>
    <w:rsid w:val="008A6D8C"/>
    <w:rsid w:val="008A75C5"/>
    <w:rsid w:val="008B09C4"/>
    <w:rsid w:val="008B1B29"/>
    <w:rsid w:val="008B533B"/>
    <w:rsid w:val="008B55F8"/>
    <w:rsid w:val="008B73E2"/>
    <w:rsid w:val="008B74A6"/>
    <w:rsid w:val="008B79A6"/>
    <w:rsid w:val="008C147F"/>
    <w:rsid w:val="008C1A36"/>
    <w:rsid w:val="008C1C07"/>
    <w:rsid w:val="008C2A62"/>
    <w:rsid w:val="008C3B9B"/>
    <w:rsid w:val="008C3DA4"/>
    <w:rsid w:val="008C4336"/>
    <w:rsid w:val="008C44AE"/>
    <w:rsid w:val="008C4722"/>
    <w:rsid w:val="008C4CBD"/>
    <w:rsid w:val="008C659E"/>
    <w:rsid w:val="008C6EBA"/>
    <w:rsid w:val="008C6F63"/>
    <w:rsid w:val="008C7CC9"/>
    <w:rsid w:val="008C7F7B"/>
    <w:rsid w:val="008D1670"/>
    <w:rsid w:val="008D1B70"/>
    <w:rsid w:val="008D238F"/>
    <w:rsid w:val="008D264C"/>
    <w:rsid w:val="008D286B"/>
    <w:rsid w:val="008D3320"/>
    <w:rsid w:val="008D4035"/>
    <w:rsid w:val="008D5CE7"/>
    <w:rsid w:val="008D6D43"/>
    <w:rsid w:val="008D7092"/>
    <w:rsid w:val="008D70A5"/>
    <w:rsid w:val="008D779D"/>
    <w:rsid w:val="008E0538"/>
    <w:rsid w:val="008E1094"/>
    <w:rsid w:val="008E10EA"/>
    <w:rsid w:val="008E13D8"/>
    <w:rsid w:val="008E1442"/>
    <w:rsid w:val="008E23A6"/>
    <w:rsid w:val="008E3FAA"/>
    <w:rsid w:val="008E55B6"/>
    <w:rsid w:val="008E603A"/>
    <w:rsid w:val="008E60DC"/>
    <w:rsid w:val="008E6D30"/>
    <w:rsid w:val="008E6D34"/>
    <w:rsid w:val="008E6E2C"/>
    <w:rsid w:val="008E761A"/>
    <w:rsid w:val="008E7B45"/>
    <w:rsid w:val="008E7B6F"/>
    <w:rsid w:val="008F09AE"/>
    <w:rsid w:val="008F14D6"/>
    <w:rsid w:val="008F1BCC"/>
    <w:rsid w:val="008F2C39"/>
    <w:rsid w:val="008F34DB"/>
    <w:rsid w:val="008F3F57"/>
    <w:rsid w:val="008F42D9"/>
    <w:rsid w:val="008F5035"/>
    <w:rsid w:val="008F553E"/>
    <w:rsid w:val="008F5DB3"/>
    <w:rsid w:val="008F72BD"/>
    <w:rsid w:val="008F7995"/>
    <w:rsid w:val="008F7CA9"/>
    <w:rsid w:val="00901E58"/>
    <w:rsid w:val="00901EB8"/>
    <w:rsid w:val="00904AF4"/>
    <w:rsid w:val="00906A4F"/>
    <w:rsid w:val="009078C6"/>
    <w:rsid w:val="00912535"/>
    <w:rsid w:val="009127F6"/>
    <w:rsid w:val="0091333A"/>
    <w:rsid w:val="009134E3"/>
    <w:rsid w:val="009137C6"/>
    <w:rsid w:val="00913AEC"/>
    <w:rsid w:val="0091420C"/>
    <w:rsid w:val="0091465F"/>
    <w:rsid w:val="0091581E"/>
    <w:rsid w:val="00915DC1"/>
    <w:rsid w:val="00915E72"/>
    <w:rsid w:val="009163E2"/>
    <w:rsid w:val="009168A4"/>
    <w:rsid w:val="00920E7B"/>
    <w:rsid w:val="009211D6"/>
    <w:rsid w:val="00921436"/>
    <w:rsid w:val="0092286A"/>
    <w:rsid w:val="00922F7D"/>
    <w:rsid w:val="00924B71"/>
    <w:rsid w:val="009253BC"/>
    <w:rsid w:val="0092638E"/>
    <w:rsid w:val="00927087"/>
    <w:rsid w:val="00927304"/>
    <w:rsid w:val="00930319"/>
    <w:rsid w:val="00930363"/>
    <w:rsid w:val="009303BC"/>
    <w:rsid w:val="009316D5"/>
    <w:rsid w:val="00931940"/>
    <w:rsid w:val="009329AB"/>
    <w:rsid w:val="00932C9F"/>
    <w:rsid w:val="00933954"/>
    <w:rsid w:val="00933CCA"/>
    <w:rsid w:val="00936A09"/>
    <w:rsid w:val="00936F82"/>
    <w:rsid w:val="00940C5E"/>
    <w:rsid w:val="0094136E"/>
    <w:rsid w:val="00942A33"/>
    <w:rsid w:val="00943221"/>
    <w:rsid w:val="00944C65"/>
    <w:rsid w:val="00944C8A"/>
    <w:rsid w:val="00945155"/>
    <w:rsid w:val="00945DEB"/>
    <w:rsid w:val="00946299"/>
    <w:rsid w:val="0094737F"/>
    <w:rsid w:val="009501F3"/>
    <w:rsid w:val="00951934"/>
    <w:rsid w:val="00951EC9"/>
    <w:rsid w:val="00951F2D"/>
    <w:rsid w:val="00952B16"/>
    <w:rsid w:val="0095305D"/>
    <w:rsid w:val="0095388D"/>
    <w:rsid w:val="00953DF9"/>
    <w:rsid w:val="00954451"/>
    <w:rsid w:val="00954573"/>
    <w:rsid w:val="00955E2E"/>
    <w:rsid w:val="00956ADC"/>
    <w:rsid w:val="00960289"/>
    <w:rsid w:val="009606EB"/>
    <w:rsid w:val="00960E14"/>
    <w:rsid w:val="009631CE"/>
    <w:rsid w:val="00964029"/>
    <w:rsid w:val="00964CFA"/>
    <w:rsid w:val="009654D9"/>
    <w:rsid w:val="0096762B"/>
    <w:rsid w:val="00967B95"/>
    <w:rsid w:val="00970410"/>
    <w:rsid w:val="00970BD1"/>
    <w:rsid w:val="00970DBD"/>
    <w:rsid w:val="009711EF"/>
    <w:rsid w:val="0097238A"/>
    <w:rsid w:val="00972AAA"/>
    <w:rsid w:val="00973318"/>
    <w:rsid w:val="00974128"/>
    <w:rsid w:val="0097576E"/>
    <w:rsid w:val="009757E7"/>
    <w:rsid w:val="00976753"/>
    <w:rsid w:val="00976B9C"/>
    <w:rsid w:val="00977AAA"/>
    <w:rsid w:val="0098069B"/>
    <w:rsid w:val="0098292B"/>
    <w:rsid w:val="00982D72"/>
    <w:rsid w:val="0098306E"/>
    <w:rsid w:val="00983093"/>
    <w:rsid w:val="00983A91"/>
    <w:rsid w:val="00984032"/>
    <w:rsid w:val="00984199"/>
    <w:rsid w:val="00985168"/>
    <w:rsid w:val="0098547C"/>
    <w:rsid w:val="00985C28"/>
    <w:rsid w:val="0098763F"/>
    <w:rsid w:val="00987718"/>
    <w:rsid w:val="00987837"/>
    <w:rsid w:val="00987FA8"/>
    <w:rsid w:val="00990C1E"/>
    <w:rsid w:val="00990DA5"/>
    <w:rsid w:val="0099183D"/>
    <w:rsid w:val="00991F74"/>
    <w:rsid w:val="0099210D"/>
    <w:rsid w:val="0099212C"/>
    <w:rsid w:val="00992B59"/>
    <w:rsid w:val="00993042"/>
    <w:rsid w:val="009933B4"/>
    <w:rsid w:val="0099348B"/>
    <w:rsid w:val="009939F9"/>
    <w:rsid w:val="00993ABB"/>
    <w:rsid w:val="00993F2B"/>
    <w:rsid w:val="009947F4"/>
    <w:rsid w:val="00994D79"/>
    <w:rsid w:val="00995388"/>
    <w:rsid w:val="00997279"/>
    <w:rsid w:val="00997758"/>
    <w:rsid w:val="009A09FF"/>
    <w:rsid w:val="009A0FB3"/>
    <w:rsid w:val="009A140D"/>
    <w:rsid w:val="009A14F2"/>
    <w:rsid w:val="009A2745"/>
    <w:rsid w:val="009A2D15"/>
    <w:rsid w:val="009A3613"/>
    <w:rsid w:val="009A36C2"/>
    <w:rsid w:val="009A3BD4"/>
    <w:rsid w:val="009A4803"/>
    <w:rsid w:val="009A5652"/>
    <w:rsid w:val="009A6417"/>
    <w:rsid w:val="009A7A01"/>
    <w:rsid w:val="009A7ADA"/>
    <w:rsid w:val="009A7D61"/>
    <w:rsid w:val="009B0841"/>
    <w:rsid w:val="009B210A"/>
    <w:rsid w:val="009B3419"/>
    <w:rsid w:val="009B3881"/>
    <w:rsid w:val="009B3D87"/>
    <w:rsid w:val="009B456A"/>
    <w:rsid w:val="009B5912"/>
    <w:rsid w:val="009B59A3"/>
    <w:rsid w:val="009B5AE0"/>
    <w:rsid w:val="009B5E90"/>
    <w:rsid w:val="009B61E8"/>
    <w:rsid w:val="009C07F0"/>
    <w:rsid w:val="009C1B15"/>
    <w:rsid w:val="009C1C4F"/>
    <w:rsid w:val="009C1E43"/>
    <w:rsid w:val="009C29A4"/>
    <w:rsid w:val="009C4C3F"/>
    <w:rsid w:val="009C593F"/>
    <w:rsid w:val="009C62FF"/>
    <w:rsid w:val="009C6A51"/>
    <w:rsid w:val="009C7399"/>
    <w:rsid w:val="009C7432"/>
    <w:rsid w:val="009C759D"/>
    <w:rsid w:val="009C7770"/>
    <w:rsid w:val="009D03C4"/>
    <w:rsid w:val="009D0B02"/>
    <w:rsid w:val="009D0E0D"/>
    <w:rsid w:val="009D1366"/>
    <w:rsid w:val="009D2310"/>
    <w:rsid w:val="009D30AA"/>
    <w:rsid w:val="009D4483"/>
    <w:rsid w:val="009D5166"/>
    <w:rsid w:val="009D674D"/>
    <w:rsid w:val="009D69BD"/>
    <w:rsid w:val="009E0679"/>
    <w:rsid w:val="009E08D5"/>
    <w:rsid w:val="009E16A3"/>
    <w:rsid w:val="009E2659"/>
    <w:rsid w:val="009E2693"/>
    <w:rsid w:val="009E2B48"/>
    <w:rsid w:val="009E3CC3"/>
    <w:rsid w:val="009E431A"/>
    <w:rsid w:val="009E7188"/>
    <w:rsid w:val="009E73FB"/>
    <w:rsid w:val="009E7496"/>
    <w:rsid w:val="009F0839"/>
    <w:rsid w:val="009F0907"/>
    <w:rsid w:val="009F0A83"/>
    <w:rsid w:val="009F13AF"/>
    <w:rsid w:val="009F3020"/>
    <w:rsid w:val="009F3B0A"/>
    <w:rsid w:val="009F3BA3"/>
    <w:rsid w:val="009F522D"/>
    <w:rsid w:val="009F583D"/>
    <w:rsid w:val="009F5B6E"/>
    <w:rsid w:val="009F5E74"/>
    <w:rsid w:val="009F5FF4"/>
    <w:rsid w:val="00A00D7D"/>
    <w:rsid w:val="00A019F2"/>
    <w:rsid w:val="00A03911"/>
    <w:rsid w:val="00A03E64"/>
    <w:rsid w:val="00A04660"/>
    <w:rsid w:val="00A0467D"/>
    <w:rsid w:val="00A058DD"/>
    <w:rsid w:val="00A06620"/>
    <w:rsid w:val="00A07891"/>
    <w:rsid w:val="00A110BA"/>
    <w:rsid w:val="00A110E0"/>
    <w:rsid w:val="00A13554"/>
    <w:rsid w:val="00A1606B"/>
    <w:rsid w:val="00A16AA8"/>
    <w:rsid w:val="00A20457"/>
    <w:rsid w:val="00A210C3"/>
    <w:rsid w:val="00A23437"/>
    <w:rsid w:val="00A24B03"/>
    <w:rsid w:val="00A24B96"/>
    <w:rsid w:val="00A24BE1"/>
    <w:rsid w:val="00A250F3"/>
    <w:rsid w:val="00A255F4"/>
    <w:rsid w:val="00A25BC7"/>
    <w:rsid w:val="00A26375"/>
    <w:rsid w:val="00A26AF2"/>
    <w:rsid w:val="00A270F7"/>
    <w:rsid w:val="00A27C82"/>
    <w:rsid w:val="00A27E12"/>
    <w:rsid w:val="00A27EB6"/>
    <w:rsid w:val="00A309FD"/>
    <w:rsid w:val="00A3150D"/>
    <w:rsid w:val="00A3191C"/>
    <w:rsid w:val="00A31BC0"/>
    <w:rsid w:val="00A323C4"/>
    <w:rsid w:val="00A329CF"/>
    <w:rsid w:val="00A32FD3"/>
    <w:rsid w:val="00A33281"/>
    <w:rsid w:val="00A33ACC"/>
    <w:rsid w:val="00A36833"/>
    <w:rsid w:val="00A36859"/>
    <w:rsid w:val="00A37F68"/>
    <w:rsid w:val="00A42D63"/>
    <w:rsid w:val="00A433A7"/>
    <w:rsid w:val="00A433FB"/>
    <w:rsid w:val="00A4343C"/>
    <w:rsid w:val="00A45098"/>
    <w:rsid w:val="00A450A6"/>
    <w:rsid w:val="00A4566A"/>
    <w:rsid w:val="00A45CC7"/>
    <w:rsid w:val="00A46130"/>
    <w:rsid w:val="00A461E2"/>
    <w:rsid w:val="00A46703"/>
    <w:rsid w:val="00A46C60"/>
    <w:rsid w:val="00A470C8"/>
    <w:rsid w:val="00A5070D"/>
    <w:rsid w:val="00A51308"/>
    <w:rsid w:val="00A51E1B"/>
    <w:rsid w:val="00A51FBE"/>
    <w:rsid w:val="00A5300B"/>
    <w:rsid w:val="00A54493"/>
    <w:rsid w:val="00A544A6"/>
    <w:rsid w:val="00A54DA7"/>
    <w:rsid w:val="00A55F9A"/>
    <w:rsid w:val="00A5685D"/>
    <w:rsid w:val="00A57993"/>
    <w:rsid w:val="00A60267"/>
    <w:rsid w:val="00A61CA2"/>
    <w:rsid w:val="00A62657"/>
    <w:rsid w:val="00A627DB"/>
    <w:rsid w:val="00A6289B"/>
    <w:rsid w:val="00A66A8C"/>
    <w:rsid w:val="00A67E75"/>
    <w:rsid w:val="00A7043E"/>
    <w:rsid w:val="00A70AE6"/>
    <w:rsid w:val="00A71235"/>
    <w:rsid w:val="00A743AF"/>
    <w:rsid w:val="00A74F7E"/>
    <w:rsid w:val="00A7516A"/>
    <w:rsid w:val="00A75411"/>
    <w:rsid w:val="00A75CE5"/>
    <w:rsid w:val="00A76606"/>
    <w:rsid w:val="00A768A4"/>
    <w:rsid w:val="00A77384"/>
    <w:rsid w:val="00A8487F"/>
    <w:rsid w:val="00A849E1"/>
    <w:rsid w:val="00A84AE9"/>
    <w:rsid w:val="00A8536C"/>
    <w:rsid w:val="00A859F0"/>
    <w:rsid w:val="00A86007"/>
    <w:rsid w:val="00A868DD"/>
    <w:rsid w:val="00A87766"/>
    <w:rsid w:val="00A91076"/>
    <w:rsid w:val="00A92ABB"/>
    <w:rsid w:val="00A92C3D"/>
    <w:rsid w:val="00A92E80"/>
    <w:rsid w:val="00A9310C"/>
    <w:rsid w:val="00A936CF"/>
    <w:rsid w:val="00A94887"/>
    <w:rsid w:val="00A94B9D"/>
    <w:rsid w:val="00A962D1"/>
    <w:rsid w:val="00A97EA2"/>
    <w:rsid w:val="00AA0800"/>
    <w:rsid w:val="00AA0F3B"/>
    <w:rsid w:val="00AA168B"/>
    <w:rsid w:val="00AA3AB6"/>
    <w:rsid w:val="00AA3C23"/>
    <w:rsid w:val="00AA41E9"/>
    <w:rsid w:val="00AA55E4"/>
    <w:rsid w:val="00AA6A07"/>
    <w:rsid w:val="00AA6D1A"/>
    <w:rsid w:val="00AB0822"/>
    <w:rsid w:val="00AB18E0"/>
    <w:rsid w:val="00AB2CF9"/>
    <w:rsid w:val="00AB4565"/>
    <w:rsid w:val="00AB4C6F"/>
    <w:rsid w:val="00AB6064"/>
    <w:rsid w:val="00AB675E"/>
    <w:rsid w:val="00AB677A"/>
    <w:rsid w:val="00AB6CF1"/>
    <w:rsid w:val="00AB7B1E"/>
    <w:rsid w:val="00AC05B1"/>
    <w:rsid w:val="00AC05FC"/>
    <w:rsid w:val="00AC0EC7"/>
    <w:rsid w:val="00AC1282"/>
    <w:rsid w:val="00AC12D1"/>
    <w:rsid w:val="00AC1B6E"/>
    <w:rsid w:val="00AC2354"/>
    <w:rsid w:val="00AC3490"/>
    <w:rsid w:val="00AC4403"/>
    <w:rsid w:val="00AC5172"/>
    <w:rsid w:val="00AC5185"/>
    <w:rsid w:val="00AC78CD"/>
    <w:rsid w:val="00AD1E2A"/>
    <w:rsid w:val="00AD33CA"/>
    <w:rsid w:val="00AD36C0"/>
    <w:rsid w:val="00AD426C"/>
    <w:rsid w:val="00AD4D35"/>
    <w:rsid w:val="00AD5077"/>
    <w:rsid w:val="00AD50DD"/>
    <w:rsid w:val="00AD60D6"/>
    <w:rsid w:val="00AD7390"/>
    <w:rsid w:val="00AD77D6"/>
    <w:rsid w:val="00AD7B03"/>
    <w:rsid w:val="00AE0429"/>
    <w:rsid w:val="00AE074F"/>
    <w:rsid w:val="00AE3140"/>
    <w:rsid w:val="00AE3DF5"/>
    <w:rsid w:val="00AE4053"/>
    <w:rsid w:val="00AE4401"/>
    <w:rsid w:val="00AE47A8"/>
    <w:rsid w:val="00AE4BDB"/>
    <w:rsid w:val="00AE5375"/>
    <w:rsid w:val="00AE73A1"/>
    <w:rsid w:val="00AF08DA"/>
    <w:rsid w:val="00AF097E"/>
    <w:rsid w:val="00AF0B1B"/>
    <w:rsid w:val="00AF1A96"/>
    <w:rsid w:val="00AF1D24"/>
    <w:rsid w:val="00AF2805"/>
    <w:rsid w:val="00AF3FA3"/>
    <w:rsid w:val="00AF4BAA"/>
    <w:rsid w:val="00AF6AA5"/>
    <w:rsid w:val="00AF72E1"/>
    <w:rsid w:val="00B0068E"/>
    <w:rsid w:val="00B00910"/>
    <w:rsid w:val="00B009CD"/>
    <w:rsid w:val="00B01212"/>
    <w:rsid w:val="00B01D37"/>
    <w:rsid w:val="00B028C0"/>
    <w:rsid w:val="00B035A3"/>
    <w:rsid w:val="00B04987"/>
    <w:rsid w:val="00B049FD"/>
    <w:rsid w:val="00B05F6D"/>
    <w:rsid w:val="00B071C6"/>
    <w:rsid w:val="00B07B65"/>
    <w:rsid w:val="00B10085"/>
    <w:rsid w:val="00B103ED"/>
    <w:rsid w:val="00B10487"/>
    <w:rsid w:val="00B10744"/>
    <w:rsid w:val="00B114BF"/>
    <w:rsid w:val="00B12D21"/>
    <w:rsid w:val="00B1347A"/>
    <w:rsid w:val="00B13EB2"/>
    <w:rsid w:val="00B140AE"/>
    <w:rsid w:val="00B152B4"/>
    <w:rsid w:val="00B16266"/>
    <w:rsid w:val="00B17A97"/>
    <w:rsid w:val="00B20829"/>
    <w:rsid w:val="00B22138"/>
    <w:rsid w:val="00B2337A"/>
    <w:rsid w:val="00B239FD"/>
    <w:rsid w:val="00B24173"/>
    <w:rsid w:val="00B25B9D"/>
    <w:rsid w:val="00B25E5C"/>
    <w:rsid w:val="00B260AD"/>
    <w:rsid w:val="00B26D7D"/>
    <w:rsid w:val="00B26E7C"/>
    <w:rsid w:val="00B27413"/>
    <w:rsid w:val="00B27484"/>
    <w:rsid w:val="00B30227"/>
    <w:rsid w:val="00B304E4"/>
    <w:rsid w:val="00B30C8D"/>
    <w:rsid w:val="00B30CCD"/>
    <w:rsid w:val="00B31649"/>
    <w:rsid w:val="00B31E73"/>
    <w:rsid w:val="00B31EE3"/>
    <w:rsid w:val="00B32709"/>
    <w:rsid w:val="00B3272F"/>
    <w:rsid w:val="00B3293A"/>
    <w:rsid w:val="00B350E0"/>
    <w:rsid w:val="00B35BA1"/>
    <w:rsid w:val="00B35CE2"/>
    <w:rsid w:val="00B3655A"/>
    <w:rsid w:val="00B36CF8"/>
    <w:rsid w:val="00B3735C"/>
    <w:rsid w:val="00B37895"/>
    <w:rsid w:val="00B402F6"/>
    <w:rsid w:val="00B426BE"/>
    <w:rsid w:val="00B42CF1"/>
    <w:rsid w:val="00B43331"/>
    <w:rsid w:val="00B44467"/>
    <w:rsid w:val="00B46AE0"/>
    <w:rsid w:val="00B46CF4"/>
    <w:rsid w:val="00B47EBE"/>
    <w:rsid w:val="00B51BAB"/>
    <w:rsid w:val="00B5293E"/>
    <w:rsid w:val="00B53454"/>
    <w:rsid w:val="00B53555"/>
    <w:rsid w:val="00B54A14"/>
    <w:rsid w:val="00B54F43"/>
    <w:rsid w:val="00B563AB"/>
    <w:rsid w:val="00B56F6E"/>
    <w:rsid w:val="00B57BD8"/>
    <w:rsid w:val="00B60215"/>
    <w:rsid w:val="00B6106B"/>
    <w:rsid w:val="00B61DF5"/>
    <w:rsid w:val="00B660F3"/>
    <w:rsid w:val="00B66CF5"/>
    <w:rsid w:val="00B700DD"/>
    <w:rsid w:val="00B70997"/>
    <w:rsid w:val="00B70A49"/>
    <w:rsid w:val="00B71465"/>
    <w:rsid w:val="00B7183C"/>
    <w:rsid w:val="00B72CD2"/>
    <w:rsid w:val="00B72CFC"/>
    <w:rsid w:val="00B72D47"/>
    <w:rsid w:val="00B72DFC"/>
    <w:rsid w:val="00B730E7"/>
    <w:rsid w:val="00B73205"/>
    <w:rsid w:val="00B73545"/>
    <w:rsid w:val="00B73BE8"/>
    <w:rsid w:val="00B74CCC"/>
    <w:rsid w:val="00B75852"/>
    <w:rsid w:val="00B75CA4"/>
    <w:rsid w:val="00B772DA"/>
    <w:rsid w:val="00B7762A"/>
    <w:rsid w:val="00B80252"/>
    <w:rsid w:val="00B80B8E"/>
    <w:rsid w:val="00B81304"/>
    <w:rsid w:val="00B817B8"/>
    <w:rsid w:val="00B81F15"/>
    <w:rsid w:val="00B83204"/>
    <w:rsid w:val="00B84080"/>
    <w:rsid w:val="00B8456A"/>
    <w:rsid w:val="00B84882"/>
    <w:rsid w:val="00B84DC6"/>
    <w:rsid w:val="00B859EB"/>
    <w:rsid w:val="00B903D7"/>
    <w:rsid w:val="00B9126E"/>
    <w:rsid w:val="00B91407"/>
    <w:rsid w:val="00B91B81"/>
    <w:rsid w:val="00B931E9"/>
    <w:rsid w:val="00B93516"/>
    <w:rsid w:val="00B93AC3"/>
    <w:rsid w:val="00B94FD1"/>
    <w:rsid w:val="00B95C77"/>
    <w:rsid w:val="00B960C4"/>
    <w:rsid w:val="00B979F2"/>
    <w:rsid w:val="00BA0CD0"/>
    <w:rsid w:val="00BA1EBE"/>
    <w:rsid w:val="00BA3432"/>
    <w:rsid w:val="00BA3548"/>
    <w:rsid w:val="00BA5971"/>
    <w:rsid w:val="00BA5E1C"/>
    <w:rsid w:val="00BA5F62"/>
    <w:rsid w:val="00BA7152"/>
    <w:rsid w:val="00BB05FD"/>
    <w:rsid w:val="00BB14AD"/>
    <w:rsid w:val="00BB178C"/>
    <w:rsid w:val="00BB1C03"/>
    <w:rsid w:val="00BB1C18"/>
    <w:rsid w:val="00BB1EFC"/>
    <w:rsid w:val="00BB2383"/>
    <w:rsid w:val="00BB2AA3"/>
    <w:rsid w:val="00BB4BFA"/>
    <w:rsid w:val="00BB5B52"/>
    <w:rsid w:val="00BB63DF"/>
    <w:rsid w:val="00BB70BF"/>
    <w:rsid w:val="00BB7429"/>
    <w:rsid w:val="00BB75BE"/>
    <w:rsid w:val="00BB77FD"/>
    <w:rsid w:val="00BC05D3"/>
    <w:rsid w:val="00BC0BEC"/>
    <w:rsid w:val="00BC11AD"/>
    <w:rsid w:val="00BC11E1"/>
    <w:rsid w:val="00BC1EAE"/>
    <w:rsid w:val="00BC2C53"/>
    <w:rsid w:val="00BC3572"/>
    <w:rsid w:val="00BC3C47"/>
    <w:rsid w:val="00BC4254"/>
    <w:rsid w:val="00BC4E77"/>
    <w:rsid w:val="00BC56AE"/>
    <w:rsid w:val="00BC6905"/>
    <w:rsid w:val="00BC765D"/>
    <w:rsid w:val="00BD1869"/>
    <w:rsid w:val="00BD2094"/>
    <w:rsid w:val="00BD2281"/>
    <w:rsid w:val="00BD2C2C"/>
    <w:rsid w:val="00BD3068"/>
    <w:rsid w:val="00BD4BBA"/>
    <w:rsid w:val="00BD538E"/>
    <w:rsid w:val="00BD6CEE"/>
    <w:rsid w:val="00BD7764"/>
    <w:rsid w:val="00BE0111"/>
    <w:rsid w:val="00BE01C4"/>
    <w:rsid w:val="00BE035F"/>
    <w:rsid w:val="00BE0371"/>
    <w:rsid w:val="00BE052E"/>
    <w:rsid w:val="00BE06EA"/>
    <w:rsid w:val="00BE13F0"/>
    <w:rsid w:val="00BE18C9"/>
    <w:rsid w:val="00BE4032"/>
    <w:rsid w:val="00BE4224"/>
    <w:rsid w:val="00BE4BD1"/>
    <w:rsid w:val="00BE7B3B"/>
    <w:rsid w:val="00BE7D39"/>
    <w:rsid w:val="00BE7EB4"/>
    <w:rsid w:val="00BF0394"/>
    <w:rsid w:val="00BF0BE9"/>
    <w:rsid w:val="00BF161F"/>
    <w:rsid w:val="00BF1A3F"/>
    <w:rsid w:val="00BF1A69"/>
    <w:rsid w:val="00BF1C38"/>
    <w:rsid w:val="00BF219D"/>
    <w:rsid w:val="00BF3C2F"/>
    <w:rsid w:val="00BF6976"/>
    <w:rsid w:val="00BF71C1"/>
    <w:rsid w:val="00C00FCB"/>
    <w:rsid w:val="00C042CC"/>
    <w:rsid w:val="00C0461F"/>
    <w:rsid w:val="00C04C7A"/>
    <w:rsid w:val="00C061F6"/>
    <w:rsid w:val="00C06512"/>
    <w:rsid w:val="00C0796A"/>
    <w:rsid w:val="00C11427"/>
    <w:rsid w:val="00C1170B"/>
    <w:rsid w:val="00C11FA7"/>
    <w:rsid w:val="00C12A8C"/>
    <w:rsid w:val="00C13256"/>
    <w:rsid w:val="00C138DA"/>
    <w:rsid w:val="00C13981"/>
    <w:rsid w:val="00C13D11"/>
    <w:rsid w:val="00C143C8"/>
    <w:rsid w:val="00C15661"/>
    <w:rsid w:val="00C160A7"/>
    <w:rsid w:val="00C17068"/>
    <w:rsid w:val="00C17069"/>
    <w:rsid w:val="00C1716C"/>
    <w:rsid w:val="00C179A6"/>
    <w:rsid w:val="00C17C3C"/>
    <w:rsid w:val="00C20B7C"/>
    <w:rsid w:val="00C20C7A"/>
    <w:rsid w:val="00C2158A"/>
    <w:rsid w:val="00C21592"/>
    <w:rsid w:val="00C21B19"/>
    <w:rsid w:val="00C238ED"/>
    <w:rsid w:val="00C23C0A"/>
    <w:rsid w:val="00C24157"/>
    <w:rsid w:val="00C256B1"/>
    <w:rsid w:val="00C25B34"/>
    <w:rsid w:val="00C2696D"/>
    <w:rsid w:val="00C27338"/>
    <w:rsid w:val="00C30641"/>
    <w:rsid w:val="00C30832"/>
    <w:rsid w:val="00C31805"/>
    <w:rsid w:val="00C31F67"/>
    <w:rsid w:val="00C3254D"/>
    <w:rsid w:val="00C33054"/>
    <w:rsid w:val="00C34281"/>
    <w:rsid w:val="00C34540"/>
    <w:rsid w:val="00C3476B"/>
    <w:rsid w:val="00C358BC"/>
    <w:rsid w:val="00C35F83"/>
    <w:rsid w:val="00C363A6"/>
    <w:rsid w:val="00C366D2"/>
    <w:rsid w:val="00C37132"/>
    <w:rsid w:val="00C37871"/>
    <w:rsid w:val="00C37919"/>
    <w:rsid w:val="00C4062B"/>
    <w:rsid w:val="00C40C27"/>
    <w:rsid w:val="00C40D8F"/>
    <w:rsid w:val="00C40E13"/>
    <w:rsid w:val="00C41A70"/>
    <w:rsid w:val="00C425D3"/>
    <w:rsid w:val="00C43048"/>
    <w:rsid w:val="00C4339D"/>
    <w:rsid w:val="00C43642"/>
    <w:rsid w:val="00C44D9A"/>
    <w:rsid w:val="00C45099"/>
    <w:rsid w:val="00C45A1A"/>
    <w:rsid w:val="00C45E5B"/>
    <w:rsid w:val="00C46753"/>
    <w:rsid w:val="00C4724F"/>
    <w:rsid w:val="00C474C1"/>
    <w:rsid w:val="00C50DF8"/>
    <w:rsid w:val="00C50FF6"/>
    <w:rsid w:val="00C51799"/>
    <w:rsid w:val="00C51978"/>
    <w:rsid w:val="00C52785"/>
    <w:rsid w:val="00C5349E"/>
    <w:rsid w:val="00C538B1"/>
    <w:rsid w:val="00C5414A"/>
    <w:rsid w:val="00C54CF8"/>
    <w:rsid w:val="00C54FD7"/>
    <w:rsid w:val="00C560D1"/>
    <w:rsid w:val="00C5666D"/>
    <w:rsid w:val="00C57831"/>
    <w:rsid w:val="00C579ED"/>
    <w:rsid w:val="00C603FE"/>
    <w:rsid w:val="00C61E5D"/>
    <w:rsid w:val="00C63E7C"/>
    <w:rsid w:val="00C65A6D"/>
    <w:rsid w:val="00C65D42"/>
    <w:rsid w:val="00C66B35"/>
    <w:rsid w:val="00C6765F"/>
    <w:rsid w:val="00C700BA"/>
    <w:rsid w:val="00C71BA2"/>
    <w:rsid w:val="00C71C17"/>
    <w:rsid w:val="00C71DDB"/>
    <w:rsid w:val="00C7318A"/>
    <w:rsid w:val="00C75011"/>
    <w:rsid w:val="00C76115"/>
    <w:rsid w:val="00C762AF"/>
    <w:rsid w:val="00C76993"/>
    <w:rsid w:val="00C77581"/>
    <w:rsid w:val="00C8036A"/>
    <w:rsid w:val="00C81209"/>
    <w:rsid w:val="00C816AB"/>
    <w:rsid w:val="00C82799"/>
    <w:rsid w:val="00C82812"/>
    <w:rsid w:val="00C83768"/>
    <w:rsid w:val="00C83C75"/>
    <w:rsid w:val="00C840CB"/>
    <w:rsid w:val="00C84BB7"/>
    <w:rsid w:val="00C860D1"/>
    <w:rsid w:val="00C86CA3"/>
    <w:rsid w:val="00C877AF"/>
    <w:rsid w:val="00C92D7B"/>
    <w:rsid w:val="00C9440F"/>
    <w:rsid w:val="00C94B8B"/>
    <w:rsid w:val="00C956E9"/>
    <w:rsid w:val="00C9637D"/>
    <w:rsid w:val="00C97796"/>
    <w:rsid w:val="00CA18D5"/>
    <w:rsid w:val="00CA262C"/>
    <w:rsid w:val="00CA2F7B"/>
    <w:rsid w:val="00CA31B5"/>
    <w:rsid w:val="00CA3AED"/>
    <w:rsid w:val="00CA47BA"/>
    <w:rsid w:val="00CA4BAF"/>
    <w:rsid w:val="00CA507A"/>
    <w:rsid w:val="00CA536F"/>
    <w:rsid w:val="00CA6557"/>
    <w:rsid w:val="00CA740D"/>
    <w:rsid w:val="00CA7D20"/>
    <w:rsid w:val="00CB046C"/>
    <w:rsid w:val="00CB0C47"/>
    <w:rsid w:val="00CB16C5"/>
    <w:rsid w:val="00CB2AB8"/>
    <w:rsid w:val="00CB3616"/>
    <w:rsid w:val="00CB3E73"/>
    <w:rsid w:val="00CB5CDB"/>
    <w:rsid w:val="00CB62F4"/>
    <w:rsid w:val="00CB6538"/>
    <w:rsid w:val="00CC0DC0"/>
    <w:rsid w:val="00CC15AA"/>
    <w:rsid w:val="00CC35BE"/>
    <w:rsid w:val="00CC3754"/>
    <w:rsid w:val="00CC6D47"/>
    <w:rsid w:val="00CC6FC0"/>
    <w:rsid w:val="00CC7BBF"/>
    <w:rsid w:val="00CD0A3F"/>
    <w:rsid w:val="00CD1031"/>
    <w:rsid w:val="00CD16BF"/>
    <w:rsid w:val="00CD2652"/>
    <w:rsid w:val="00CD2D4D"/>
    <w:rsid w:val="00CD2E0A"/>
    <w:rsid w:val="00CD3097"/>
    <w:rsid w:val="00CD331B"/>
    <w:rsid w:val="00CD3455"/>
    <w:rsid w:val="00CD48F8"/>
    <w:rsid w:val="00CD4BA5"/>
    <w:rsid w:val="00CD5657"/>
    <w:rsid w:val="00CD788F"/>
    <w:rsid w:val="00CD7F21"/>
    <w:rsid w:val="00CE002E"/>
    <w:rsid w:val="00CE0447"/>
    <w:rsid w:val="00CE0655"/>
    <w:rsid w:val="00CE1944"/>
    <w:rsid w:val="00CE1ED6"/>
    <w:rsid w:val="00CE29D1"/>
    <w:rsid w:val="00CE2BAD"/>
    <w:rsid w:val="00CE2D76"/>
    <w:rsid w:val="00CE322C"/>
    <w:rsid w:val="00CE41F0"/>
    <w:rsid w:val="00CE52FB"/>
    <w:rsid w:val="00CE5ADB"/>
    <w:rsid w:val="00CE67F0"/>
    <w:rsid w:val="00CE798B"/>
    <w:rsid w:val="00CF175D"/>
    <w:rsid w:val="00CF3E77"/>
    <w:rsid w:val="00CF50C9"/>
    <w:rsid w:val="00CF537B"/>
    <w:rsid w:val="00CF53F7"/>
    <w:rsid w:val="00CF5645"/>
    <w:rsid w:val="00CF5F24"/>
    <w:rsid w:val="00CF699E"/>
    <w:rsid w:val="00CF6B95"/>
    <w:rsid w:val="00CF700C"/>
    <w:rsid w:val="00CF7187"/>
    <w:rsid w:val="00CF728E"/>
    <w:rsid w:val="00D00276"/>
    <w:rsid w:val="00D00FD2"/>
    <w:rsid w:val="00D03597"/>
    <w:rsid w:val="00D04585"/>
    <w:rsid w:val="00D04D6A"/>
    <w:rsid w:val="00D05D18"/>
    <w:rsid w:val="00D06167"/>
    <w:rsid w:val="00D0617E"/>
    <w:rsid w:val="00D06422"/>
    <w:rsid w:val="00D0715D"/>
    <w:rsid w:val="00D10A32"/>
    <w:rsid w:val="00D112E8"/>
    <w:rsid w:val="00D11F79"/>
    <w:rsid w:val="00D121D2"/>
    <w:rsid w:val="00D126FA"/>
    <w:rsid w:val="00D13DCA"/>
    <w:rsid w:val="00D14C69"/>
    <w:rsid w:val="00D165DD"/>
    <w:rsid w:val="00D16723"/>
    <w:rsid w:val="00D171F1"/>
    <w:rsid w:val="00D2021E"/>
    <w:rsid w:val="00D202D6"/>
    <w:rsid w:val="00D20C32"/>
    <w:rsid w:val="00D20E52"/>
    <w:rsid w:val="00D23082"/>
    <w:rsid w:val="00D23621"/>
    <w:rsid w:val="00D25D4D"/>
    <w:rsid w:val="00D2795B"/>
    <w:rsid w:val="00D27BD8"/>
    <w:rsid w:val="00D30C91"/>
    <w:rsid w:val="00D3101A"/>
    <w:rsid w:val="00D319D9"/>
    <w:rsid w:val="00D31F72"/>
    <w:rsid w:val="00D3361A"/>
    <w:rsid w:val="00D3394B"/>
    <w:rsid w:val="00D34187"/>
    <w:rsid w:val="00D3455F"/>
    <w:rsid w:val="00D348B3"/>
    <w:rsid w:val="00D35429"/>
    <w:rsid w:val="00D3683E"/>
    <w:rsid w:val="00D36ED5"/>
    <w:rsid w:val="00D400B2"/>
    <w:rsid w:val="00D40503"/>
    <w:rsid w:val="00D4059A"/>
    <w:rsid w:val="00D4129B"/>
    <w:rsid w:val="00D4301C"/>
    <w:rsid w:val="00D43DD6"/>
    <w:rsid w:val="00D441E0"/>
    <w:rsid w:val="00D44FAC"/>
    <w:rsid w:val="00D4731B"/>
    <w:rsid w:val="00D479C4"/>
    <w:rsid w:val="00D47B3B"/>
    <w:rsid w:val="00D51206"/>
    <w:rsid w:val="00D51434"/>
    <w:rsid w:val="00D51503"/>
    <w:rsid w:val="00D517BB"/>
    <w:rsid w:val="00D537EE"/>
    <w:rsid w:val="00D53A8B"/>
    <w:rsid w:val="00D54647"/>
    <w:rsid w:val="00D55636"/>
    <w:rsid w:val="00D557DF"/>
    <w:rsid w:val="00D5667D"/>
    <w:rsid w:val="00D56EA4"/>
    <w:rsid w:val="00D575DA"/>
    <w:rsid w:val="00D57E07"/>
    <w:rsid w:val="00D57E11"/>
    <w:rsid w:val="00D60F2A"/>
    <w:rsid w:val="00D61415"/>
    <w:rsid w:val="00D62D63"/>
    <w:rsid w:val="00D631EC"/>
    <w:rsid w:val="00D63795"/>
    <w:rsid w:val="00D653CC"/>
    <w:rsid w:val="00D6566C"/>
    <w:rsid w:val="00D65F26"/>
    <w:rsid w:val="00D66504"/>
    <w:rsid w:val="00D67454"/>
    <w:rsid w:val="00D67A87"/>
    <w:rsid w:val="00D67C76"/>
    <w:rsid w:val="00D70B79"/>
    <w:rsid w:val="00D710AC"/>
    <w:rsid w:val="00D71542"/>
    <w:rsid w:val="00D7329F"/>
    <w:rsid w:val="00D73437"/>
    <w:rsid w:val="00D7461B"/>
    <w:rsid w:val="00D74C4F"/>
    <w:rsid w:val="00D74D26"/>
    <w:rsid w:val="00D752F2"/>
    <w:rsid w:val="00D814A5"/>
    <w:rsid w:val="00D82419"/>
    <w:rsid w:val="00D8253B"/>
    <w:rsid w:val="00D82961"/>
    <w:rsid w:val="00D829D6"/>
    <w:rsid w:val="00D82CD1"/>
    <w:rsid w:val="00D8342C"/>
    <w:rsid w:val="00D839A7"/>
    <w:rsid w:val="00D8505B"/>
    <w:rsid w:val="00D850BA"/>
    <w:rsid w:val="00D86762"/>
    <w:rsid w:val="00D86B5D"/>
    <w:rsid w:val="00D92734"/>
    <w:rsid w:val="00D93B9A"/>
    <w:rsid w:val="00D942F5"/>
    <w:rsid w:val="00D943D3"/>
    <w:rsid w:val="00D94E4A"/>
    <w:rsid w:val="00D96424"/>
    <w:rsid w:val="00D97FA6"/>
    <w:rsid w:val="00DA031D"/>
    <w:rsid w:val="00DA1383"/>
    <w:rsid w:val="00DA2B3D"/>
    <w:rsid w:val="00DA2EC0"/>
    <w:rsid w:val="00DA323C"/>
    <w:rsid w:val="00DA33A2"/>
    <w:rsid w:val="00DA3467"/>
    <w:rsid w:val="00DA3778"/>
    <w:rsid w:val="00DA4597"/>
    <w:rsid w:val="00DA4814"/>
    <w:rsid w:val="00DA5508"/>
    <w:rsid w:val="00DA559F"/>
    <w:rsid w:val="00DA5B53"/>
    <w:rsid w:val="00DA5F9E"/>
    <w:rsid w:val="00DA649E"/>
    <w:rsid w:val="00DA64A5"/>
    <w:rsid w:val="00DA7619"/>
    <w:rsid w:val="00DA7D66"/>
    <w:rsid w:val="00DB04CA"/>
    <w:rsid w:val="00DB05F0"/>
    <w:rsid w:val="00DB0B6E"/>
    <w:rsid w:val="00DB16F2"/>
    <w:rsid w:val="00DB290E"/>
    <w:rsid w:val="00DB29A5"/>
    <w:rsid w:val="00DB2A35"/>
    <w:rsid w:val="00DB30DF"/>
    <w:rsid w:val="00DB7F26"/>
    <w:rsid w:val="00DB7F62"/>
    <w:rsid w:val="00DC1092"/>
    <w:rsid w:val="00DC17AC"/>
    <w:rsid w:val="00DC2B51"/>
    <w:rsid w:val="00DC3478"/>
    <w:rsid w:val="00DC389A"/>
    <w:rsid w:val="00DC38D8"/>
    <w:rsid w:val="00DC4538"/>
    <w:rsid w:val="00DC45B3"/>
    <w:rsid w:val="00DC4609"/>
    <w:rsid w:val="00DC61B0"/>
    <w:rsid w:val="00DC698F"/>
    <w:rsid w:val="00DC6B1D"/>
    <w:rsid w:val="00DD0C6A"/>
    <w:rsid w:val="00DD0FBE"/>
    <w:rsid w:val="00DD14F4"/>
    <w:rsid w:val="00DD1A4E"/>
    <w:rsid w:val="00DD2212"/>
    <w:rsid w:val="00DD261B"/>
    <w:rsid w:val="00DD3681"/>
    <w:rsid w:val="00DD471A"/>
    <w:rsid w:val="00DD495E"/>
    <w:rsid w:val="00DD60B1"/>
    <w:rsid w:val="00DE132A"/>
    <w:rsid w:val="00DE1F04"/>
    <w:rsid w:val="00DE2486"/>
    <w:rsid w:val="00DE2EFF"/>
    <w:rsid w:val="00DE33A8"/>
    <w:rsid w:val="00DE35FA"/>
    <w:rsid w:val="00DE6BFA"/>
    <w:rsid w:val="00DE73E2"/>
    <w:rsid w:val="00DE74DF"/>
    <w:rsid w:val="00DE74F3"/>
    <w:rsid w:val="00DE7C00"/>
    <w:rsid w:val="00DE7C1C"/>
    <w:rsid w:val="00DF0C53"/>
    <w:rsid w:val="00DF4021"/>
    <w:rsid w:val="00DF4770"/>
    <w:rsid w:val="00DF53C6"/>
    <w:rsid w:val="00DF551D"/>
    <w:rsid w:val="00DF5685"/>
    <w:rsid w:val="00DF6B17"/>
    <w:rsid w:val="00DF75BC"/>
    <w:rsid w:val="00E0002D"/>
    <w:rsid w:val="00E00F85"/>
    <w:rsid w:val="00E018CE"/>
    <w:rsid w:val="00E03B07"/>
    <w:rsid w:val="00E04442"/>
    <w:rsid w:val="00E04795"/>
    <w:rsid w:val="00E04B88"/>
    <w:rsid w:val="00E05450"/>
    <w:rsid w:val="00E056A9"/>
    <w:rsid w:val="00E05769"/>
    <w:rsid w:val="00E07673"/>
    <w:rsid w:val="00E07996"/>
    <w:rsid w:val="00E101AE"/>
    <w:rsid w:val="00E10B63"/>
    <w:rsid w:val="00E1237C"/>
    <w:rsid w:val="00E12496"/>
    <w:rsid w:val="00E13A44"/>
    <w:rsid w:val="00E15347"/>
    <w:rsid w:val="00E15379"/>
    <w:rsid w:val="00E15BE5"/>
    <w:rsid w:val="00E1607E"/>
    <w:rsid w:val="00E1608D"/>
    <w:rsid w:val="00E171A2"/>
    <w:rsid w:val="00E17907"/>
    <w:rsid w:val="00E17ACB"/>
    <w:rsid w:val="00E208AA"/>
    <w:rsid w:val="00E213AA"/>
    <w:rsid w:val="00E21B8B"/>
    <w:rsid w:val="00E21CF5"/>
    <w:rsid w:val="00E22F08"/>
    <w:rsid w:val="00E23C0D"/>
    <w:rsid w:val="00E25BA2"/>
    <w:rsid w:val="00E26613"/>
    <w:rsid w:val="00E2673C"/>
    <w:rsid w:val="00E267FE"/>
    <w:rsid w:val="00E2780E"/>
    <w:rsid w:val="00E27C3D"/>
    <w:rsid w:val="00E30DB5"/>
    <w:rsid w:val="00E32960"/>
    <w:rsid w:val="00E33DAE"/>
    <w:rsid w:val="00E34B28"/>
    <w:rsid w:val="00E35581"/>
    <w:rsid w:val="00E35690"/>
    <w:rsid w:val="00E35956"/>
    <w:rsid w:val="00E37146"/>
    <w:rsid w:val="00E40BCF"/>
    <w:rsid w:val="00E43BFE"/>
    <w:rsid w:val="00E43C2E"/>
    <w:rsid w:val="00E45F9A"/>
    <w:rsid w:val="00E46635"/>
    <w:rsid w:val="00E47896"/>
    <w:rsid w:val="00E502C3"/>
    <w:rsid w:val="00E50940"/>
    <w:rsid w:val="00E52C98"/>
    <w:rsid w:val="00E52D15"/>
    <w:rsid w:val="00E53741"/>
    <w:rsid w:val="00E53AAB"/>
    <w:rsid w:val="00E53DBB"/>
    <w:rsid w:val="00E56C5E"/>
    <w:rsid w:val="00E61101"/>
    <w:rsid w:val="00E61519"/>
    <w:rsid w:val="00E6194A"/>
    <w:rsid w:val="00E642DC"/>
    <w:rsid w:val="00E65510"/>
    <w:rsid w:val="00E65C0E"/>
    <w:rsid w:val="00E65E30"/>
    <w:rsid w:val="00E66CDC"/>
    <w:rsid w:val="00E66F6B"/>
    <w:rsid w:val="00E67128"/>
    <w:rsid w:val="00E67574"/>
    <w:rsid w:val="00E67A17"/>
    <w:rsid w:val="00E70216"/>
    <w:rsid w:val="00E7026F"/>
    <w:rsid w:val="00E70801"/>
    <w:rsid w:val="00E70DB2"/>
    <w:rsid w:val="00E71000"/>
    <w:rsid w:val="00E718C5"/>
    <w:rsid w:val="00E71A80"/>
    <w:rsid w:val="00E71E7F"/>
    <w:rsid w:val="00E725B9"/>
    <w:rsid w:val="00E73C6C"/>
    <w:rsid w:val="00E748BB"/>
    <w:rsid w:val="00E753EF"/>
    <w:rsid w:val="00E7714A"/>
    <w:rsid w:val="00E8184F"/>
    <w:rsid w:val="00E8224B"/>
    <w:rsid w:val="00E823E1"/>
    <w:rsid w:val="00E8277C"/>
    <w:rsid w:val="00E82F03"/>
    <w:rsid w:val="00E832AA"/>
    <w:rsid w:val="00E83351"/>
    <w:rsid w:val="00E84628"/>
    <w:rsid w:val="00E84709"/>
    <w:rsid w:val="00E865AC"/>
    <w:rsid w:val="00E870C5"/>
    <w:rsid w:val="00E87C91"/>
    <w:rsid w:val="00E9005C"/>
    <w:rsid w:val="00E9019E"/>
    <w:rsid w:val="00E90A49"/>
    <w:rsid w:val="00E90E70"/>
    <w:rsid w:val="00E91799"/>
    <w:rsid w:val="00E91FD6"/>
    <w:rsid w:val="00E922CA"/>
    <w:rsid w:val="00E92623"/>
    <w:rsid w:val="00E92BEA"/>
    <w:rsid w:val="00E92E41"/>
    <w:rsid w:val="00E93C5E"/>
    <w:rsid w:val="00E94E1E"/>
    <w:rsid w:val="00E950D7"/>
    <w:rsid w:val="00E950E2"/>
    <w:rsid w:val="00E95632"/>
    <w:rsid w:val="00E95CDF"/>
    <w:rsid w:val="00EA048E"/>
    <w:rsid w:val="00EA1A0A"/>
    <w:rsid w:val="00EA3293"/>
    <w:rsid w:val="00EA41BF"/>
    <w:rsid w:val="00EA445D"/>
    <w:rsid w:val="00EA44B9"/>
    <w:rsid w:val="00EA46FD"/>
    <w:rsid w:val="00EA5003"/>
    <w:rsid w:val="00EA51D3"/>
    <w:rsid w:val="00EA6022"/>
    <w:rsid w:val="00EA6D9D"/>
    <w:rsid w:val="00EA7772"/>
    <w:rsid w:val="00EB0027"/>
    <w:rsid w:val="00EB0E8B"/>
    <w:rsid w:val="00EB3F24"/>
    <w:rsid w:val="00EB4039"/>
    <w:rsid w:val="00EB787E"/>
    <w:rsid w:val="00EB7FD6"/>
    <w:rsid w:val="00EC17EC"/>
    <w:rsid w:val="00EC18BD"/>
    <w:rsid w:val="00EC1D82"/>
    <w:rsid w:val="00EC1E1F"/>
    <w:rsid w:val="00EC26F4"/>
    <w:rsid w:val="00EC4A09"/>
    <w:rsid w:val="00EC7153"/>
    <w:rsid w:val="00ED1D3F"/>
    <w:rsid w:val="00ED306B"/>
    <w:rsid w:val="00ED3415"/>
    <w:rsid w:val="00ED3561"/>
    <w:rsid w:val="00ED3C59"/>
    <w:rsid w:val="00ED7B81"/>
    <w:rsid w:val="00EE1B64"/>
    <w:rsid w:val="00EE1F91"/>
    <w:rsid w:val="00EE352F"/>
    <w:rsid w:val="00EE39CC"/>
    <w:rsid w:val="00EE3D28"/>
    <w:rsid w:val="00EE4000"/>
    <w:rsid w:val="00EE417E"/>
    <w:rsid w:val="00EE483F"/>
    <w:rsid w:val="00EE5125"/>
    <w:rsid w:val="00EE5A96"/>
    <w:rsid w:val="00EE6659"/>
    <w:rsid w:val="00EE70AC"/>
    <w:rsid w:val="00EE726B"/>
    <w:rsid w:val="00EE7667"/>
    <w:rsid w:val="00EF046A"/>
    <w:rsid w:val="00EF0D56"/>
    <w:rsid w:val="00EF13BD"/>
    <w:rsid w:val="00EF218E"/>
    <w:rsid w:val="00EF2616"/>
    <w:rsid w:val="00EF2698"/>
    <w:rsid w:val="00EF376B"/>
    <w:rsid w:val="00EF51D5"/>
    <w:rsid w:val="00EF758E"/>
    <w:rsid w:val="00F0099A"/>
    <w:rsid w:val="00F01D81"/>
    <w:rsid w:val="00F03D39"/>
    <w:rsid w:val="00F045E4"/>
    <w:rsid w:val="00F05573"/>
    <w:rsid w:val="00F05AAE"/>
    <w:rsid w:val="00F05AD9"/>
    <w:rsid w:val="00F07A9B"/>
    <w:rsid w:val="00F1058F"/>
    <w:rsid w:val="00F10C0E"/>
    <w:rsid w:val="00F11410"/>
    <w:rsid w:val="00F11871"/>
    <w:rsid w:val="00F1244D"/>
    <w:rsid w:val="00F13463"/>
    <w:rsid w:val="00F13BE2"/>
    <w:rsid w:val="00F13E25"/>
    <w:rsid w:val="00F151A4"/>
    <w:rsid w:val="00F163A9"/>
    <w:rsid w:val="00F17178"/>
    <w:rsid w:val="00F1743C"/>
    <w:rsid w:val="00F17B15"/>
    <w:rsid w:val="00F212DB"/>
    <w:rsid w:val="00F21776"/>
    <w:rsid w:val="00F24AB6"/>
    <w:rsid w:val="00F25A8B"/>
    <w:rsid w:val="00F25D32"/>
    <w:rsid w:val="00F25EA7"/>
    <w:rsid w:val="00F26B15"/>
    <w:rsid w:val="00F27D7D"/>
    <w:rsid w:val="00F3176B"/>
    <w:rsid w:val="00F321F4"/>
    <w:rsid w:val="00F32204"/>
    <w:rsid w:val="00F33922"/>
    <w:rsid w:val="00F34146"/>
    <w:rsid w:val="00F34E0D"/>
    <w:rsid w:val="00F37C08"/>
    <w:rsid w:val="00F40A96"/>
    <w:rsid w:val="00F41879"/>
    <w:rsid w:val="00F41ED4"/>
    <w:rsid w:val="00F42D9F"/>
    <w:rsid w:val="00F44998"/>
    <w:rsid w:val="00F454AE"/>
    <w:rsid w:val="00F46199"/>
    <w:rsid w:val="00F46255"/>
    <w:rsid w:val="00F46652"/>
    <w:rsid w:val="00F46926"/>
    <w:rsid w:val="00F5093C"/>
    <w:rsid w:val="00F5236C"/>
    <w:rsid w:val="00F54220"/>
    <w:rsid w:val="00F5427C"/>
    <w:rsid w:val="00F54953"/>
    <w:rsid w:val="00F55F5B"/>
    <w:rsid w:val="00F568C5"/>
    <w:rsid w:val="00F57C0F"/>
    <w:rsid w:val="00F6006B"/>
    <w:rsid w:val="00F6048C"/>
    <w:rsid w:val="00F60E14"/>
    <w:rsid w:val="00F61228"/>
    <w:rsid w:val="00F61515"/>
    <w:rsid w:val="00F62284"/>
    <w:rsid w:val="00F62C94"/>
    <w:rsid w:val="00F63344"/>
    <w:rsid w:val="00F65A58"/>
    <w:rsid w:val="00F66F58"/>
    <w:rsid w:val="00F675F7"/>
    <w:rsid w:val="00F70491"/>
    <w:rsid w:val="00F70651"/>
    <w:rsid w:val="00F71F7D"/>
    <w:rsid w:val="00F7224B"/>
    <w:rsid w:val="00F740D3"/>
    <w:rsid w:val="00F748E3"/>
    <w:rsid w:val="00F74F55"/>
    <w:rsid w:val="00F759CE"/>
    <w:rsid w:val="00F75D8D"/>
    <w:rsid w:val="00F76ED8"/>
    <w:rsid w:val="00F800A6"/>
    <w:rsid w:val="00F805BE"/>
    <w:rsid w:val="00F80779"/>
    <w:rsid w:val="00F8086A"/>
    <w:rsid w:val="00F80B2F"/>
    <w:rsid w:val="00F81270"/>
    <w:rsid w:val="00F815F1"/>
    <w:rsid w:val="00F81E3B"/>
    <w:rsid w:val="00F82447"/>
    <w:rsid w:val="00F82817"/>
    <w:rsid w:val="00F82F16"/>
    <w:rsid w:val="00F845A0"/>
    <w:rsid w:val="00F87403"/>
    <w:rsid w:val="00F877B9"/>
    <w:rsid w:val="00F87C71"/>
    <w:rsid w:val="00F90523"/>
    <w:rsid w:val="00F91D48"/>
    <w:rsid w:val="00F91E18"/>
    <w:rsid w:val="00F91F42"/>
    <w:rsid w:val="00F934A8"/>
    <w:rsid w:val="00F9397E"/>
    <w:rsid w:val="00F93CB9"/>
    <w:rsid w:val="00F954A2"/>
    <w:rsid w:val="00F9608C"/>
    <w:rsid w:val="00F9635C"/>
    <w:rsid w:val="00FA0441"/>
    <w:rsid w:val="00FA0922"/>
    <w:rsid w:val="00FA1966"/>
    <w:rsid w:val="00FA1D8D"/>
    <w:rsid w:val="00FA22E0"/>
    <w:rsid w:val="00FA244B"/>
    <w:rsid w:val="00FA26CB"/>
    <w:rsid w:val="00FA63C3"/>
    <w:rsid w:val="00FA7467"/>
    <w:rsid w:val="00FA7B45"/>
    <w:rsid w:val="00FB21BC"/>
    <w:rsid w:val="00FB2B44"/>
    <w:rsid w:val="00FB2E3A"/>
    <w:rsid w:val="00FB2FBB"/>
    <w:rsid w:val="00FB3435"/>
    <w:rsid w:val="00FB3E30"/>
    <w:rsid w:val="00FB5268"/>
    <w:rsid w:val="00FB5C71"/>
    <w:rsid w:val="00FB5EAE"/>
    <w:rsid w:val="00FB65A7"/>
    <w:rsid w:val="00FB6BC9"/>
    <w:rsid w:val="00FB6EF2"/>
    <w:rsid w:val="00FB7EED"/>
    <w:rsid w:val="00FC0314"/>
    <w:rsid w:val="00FC2760"/>
    <w:rsid w:val="00FC3334"/>
    <w:rsid w:val="00FC48FF"/>
    <w:rsid w:val="00FC4E86"/>
    <w:rsid w:val="00FC5F04"/>
    <w:rsid w:val="00FC5FA3"/>
    <w:rsid w:val="00FC7835"/>
    <w:rsid w:val="00FD03D7"/>
    <w:rsid w:val="00FD0420"/>
    <w:rsid w:val="00FD07C0"/>
    <w:rsid w:val="00FD1E13"/>
    <w:rsid w:val="00FD2046"/>
    <w:rsid w:val="00FD2995"/>
    <w:rsid w:val="00FD47F9"/>
    <w:rsid w:val="00FD5A55"/>
    <w:rsid w:val="00FD7C40"/>
    <w:rsid w:val="00FE03CD"/>
    <w:rsid w:val="00FE342D"/>
    <w:rsid w:val="00FE39E2"/>
    <w:rsid w:val="00FE4AA5"/>
    <w:rsid w:val="00FE4E96"/>
    <w:rsid w:val="00FE5763"/>
    <w:rsid w:val="00FE5FBF"/>
    <w:rsid w:val="00FE6206"/>
    <w:rsid w:val="00FE65EC"/>
    <w:rsid w:val="00FF165D"/>
    <w:rsid w:val="00FF2418"/>
    <w:rsid w:val="00FF3140"/>
    <w:rsid w:val="00FF3667"/>
    <w:rsid w:val="00FF4B96"/>
    <w:rsid w:val="00FF4BBB"/>
    <w:rsid w:val="00FF4CB3"/>
    <w:rsid w:val="00FF4D91"/>
    <w:rsid w:val="00FF581B"/>
    <w:rsid w:val="00FF7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E59A2"/>
  <w15:chartTrackingRefBased/>
  <w15:docId w15:val="{FEE299D0-270F-4244-88CA-C29BC2412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032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376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val="x-none"/>
    </w:rPr>
  </w:style>
  <w:style w:type="paragraph" w:styleId="7">
    <w:name w:val="heading 7"/>
    <w:basedOn w:val="a"/>
    <w:next w:val="a"/>
    <w:link w:val="70"/>
    <w:semiHidden/>
    <w:unhideWhenUsed/>
    <w:qFormat/>
    <w:rsid w:val="00C83768"/>
    <w:pPr>
      <w:keepNext/>
      <w:ind w:right="4959"/>
      <w:jc w:val="center"/>
      <w:outlineLvl w:val="6"/>
    </w:pPr>
    <w:rPr>
      <w:sz w:val="32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E4032"/>
    <w:pPr>
      <w:ind w:left="3969"/>
      <w:jc w:val="both"/>
    </w:pPr>
    <w:rPr>
      <w:b/>
      <w:smallCaps/>
      <w:color w:val="000000"/>
      <w:sz w:val="28"/>
      <w:szCs w:val="20"/>
      <w:lang w:val="uk-UA"/>
    </w:rPr>
  </w:style>
  <w:style w:type="character" w:customStyle="1" w:styleId="a4">
    <w:name w:val="Основний текст з відступом Знак"/>
    <w:link w:val="a3"/>
    <w:rsid w:val="00BE4032"/>
    <w:rPr>
      <w:rFonts w:ascii="Times New Roman" w:eastAsia="Times New Roman" w:hAnsi="Times New Roman" w:cs="Times New Roman"/>
      <w:b/>
      <w:smallCaps/>
      <w:color w:val="000000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BE4032"/>
    <w:rPr>
      <w:rFonts w:ascii="Tahoma" w:hAnsi="Tahoma"/>
      <w:sz w:val="16"/>
      <w:szCs w:val="16"/>
      <w:lang w:val="x-none"/>
    </w:rPr>
  </w:style>
  <w:style w:type="character" w:customStyle="1" w:styleId="a6">
    <w:name w:val="Текст у виносці Знак"/>
    <w:link w:val="a5"/>
    <w:uiPriority w:val="99"/>
    <w:semiHidden/>
    <w:rsid w:val="00BE403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rtecenter">
    <w:name w:val="rtecenter"/>
    <w:basedOn w:val="a"/>
    <w:rsid w:val="007A3644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7A3644"/>
    <w:rPr>
      <w:b/>
      <w:bCs/>
    </w:rPr>
  </w:style>
  <w:style w:type="paragraph" w:customStyle="1" w:styleId="rtejustify">
    <w:name w:val="rtejustify"/>
    <w:basedOn w:val="a"/>
    <w:rsid w:val="007A3644"/>
    <w:pPr>
      <w:spacing w:before="100" w:beforeAutospacing="1" w:after="100" w:afterAutospacing="1"/>
    </w:pPr>
  </w:style>
  <w:style w:type="paragraph" w:styleId="a8">
    <w:name w:val="List Paragraph"/>
    <w:basedOn w:val="a"/>
    <w:uiPriority w:val="99"/>
    <w:qFormat/>
    <w:rsid w:val="009E2B48"/>
    <w:pPr>
      <w:ind w:left="720"/>
      <w:contextualSpacing/>
    </w:pPr>
  </w:style>
  <w:style w:type="paragraph" w:styleId="a9">
    <w:name w:val="No Spacing"/>
    <w:uiPriority w:val="1"/>
    <w:qFormat/>
    <w:rsid w:val="00453D67"/>
    <w:rPr>
      <w:rFonts w:ascii="Times New Roman" w:eastAsia="Times New Roman" w:hAnsi="Times New Roman"/>
      <w:sz w:val="24"/>
      <w:szCs w:val="24"/>
    </w:rPr>
  </w:style>
  <w:style w:type="character" w:customStyle="1" w:styleId="70">
    <w:name w:val="Заголовок 7 Знак"/>
    <w:link w:val="7"/>
    <w:semiHidden/>
    <w:rsid w:val="00C83768"/>
    <w:rPr>
      <w:rFonts w:ascii="Times New Roman" w:eastAsia="Times New Roman" w:hAnsi="Times New Roman" w:cs="Times New Roman"/>
      <w:sz w:val="32"/>
      <w:szCs w:val="24"/>
      <w:lang w:val="uk-UA"/>
    </w:rPr>
  </w:style>
  <w:style w:type="character" w:customStyle="1" w:styleId="40">
    <w:name w:val="Заголовок 4 Знак"/>
    <w:link w:val="4"/>
    <w:uiPriority w:val="9"/>
    <w:semiHidden/>
    <w:rsid w:val="00C83768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unhideWhenUsed/>
    <w:rsid w:val="00B73B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HTML0">
    <w:name w:val="Стандартний HTML Знак"/>
    <w:link w:val="HTML"/>
    <w:semiHidden/>
    <w:rsid w:val="00B73BE8"/>
    <w:rPr>
      <w:rFonts w:ascii="Courier New" w:hAnsi="Courier New" w:cs="Courier New"/>
    </w:rPr>
  </w:style>
  <w:style w:type="paragraph" w:customStyle="1" w:styleId="1">
    <w:name w:val="Абзац списку1"/>
    <w:basedOn w:val="a"/>
    <w:rsid w:val="00B73BE8"/>
    <w:pPr>
      <w:ind w:left="720"/>
      <w:jc w:val="right"/>
    </w:pPr>
    <w:rPr>
      <w:sz w:val="28"/>
      <w:szCs w:val="28"/>
      <w:lang w:val="uk-UA" w:eastAsia="en-US"/>
    </w:rPr>
  </w:style>
  <w:style w:type="paragraph" w:customStyle="1" w:styleId="10">
    <w:name w:val="с1"/>
    <w:basedOn w:val="a"/>
    <w:rsid w:val="00B73BE8"/>
    <w:pPr>
      <w:ind w:firstLine="567"/>
      <w:jc w:val="both"/>
    </w:pPr>
    <w:rPr>
      <w:szCs w:val="20"/>
      <w:lang w:val="uk-UA"/>
    </w:rPr>
  </w:style>
  <w:style w:type="paragraph" w:customStyle="1" w:styleId="Pa2">
    <w:name w:val="Pa2"/>
    <w:basedOn w:val="a"/>
    <w:next w:val="a"/>
    <w:rsid w:val="00B73BE8"/>
    <w:pPr>
      <w:autoSpaceDE w:val="0"/>
      <w:autoSpaceDN w:val="0"/>
      <w:adjustRightInd w:val="0"/>
      <w:spacing w:line="241" w:lineRule="atLeast"/>
    </w:pPr>
    <w:rPr>
      <w:rFonts w:ascii="Montserrat" w:hAnsi="Montserrat"/>
      <w:lang w:val="uk-UA" w:eastAsia="uk-UA"/>
    </w:rPr>
  </w:style>
  <w:style w:type="character" w:customStyle="1" w:styleId="rvts0">
    <w:name w:val="rvts0"/>
    <w:rsid w:val="00B73BE8"/>
  </w:style>
  <w:style w:type="table" w:styleId="aa">
    <w:name w:val="Table Grid"/>
    <w:basedOn w:val="a1"/>
    <w:uiPriority w:val="59"/>
    <w:rsid w:val="0030449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header"/>
    <w:basedOn w:val="a"/>
    <w:link w:val="ac"/>
    <w:uiPriority w:val="99"/>
    <w:unhideWhenUsed/>
    <w:rsid w:val="005742B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Верхній колонтитул Знак"/>
    <w:link w:val="ab"/>
    <w:uiPriority w:val="99"/>
    <w:rsid w:val="005742B7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5742B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ій колонтитул Знак"/>
    <w:link w:val="ad"/>
    <w:uiPriority w:val="99"/>
    <w:rsid w:val="005742B7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basedOn w:val="a"/>
    <w:uiPriority w:val="99"/>
    <w:unhideWhenUsed/>
    <w:rsid w:val="006F6ADD"/>
    <w:pPr>
      <w:spacing w:before="100" w:beforeAutospacing="1" w:after="100" w:afterAutospacing="1"/>
    </w:pPr>
    <w:rPr>
      <w:lang w:val="uk-UA" w:eastAsia="uk-UA"/>
    </w:rPr>
  </w:style>
  <w:style w:type="paragraph" w:styleId="af0">
    <w:name w:val="Body Text"/>
    <w:basedOn w:val="a"/>
    <w:link w:val="af1"/>
    <w:uiPriority w:val="99"/>
    <w:semiHidden/>
    <w:unhideWhenUsed/>
    <w:rsid w:val="006F6ADD"/>
    <w:pPr>
      <w:spacing w:after="120"/>
    </w:pPr>
  </w:style>
  <w:style w:type="character" w:customStyle="1" w:styleId="af1">
    <w:name w:val="Основний текст Знак"/>
    <w:link w:val="af0"/>
    <w:uiPriority w:val="99"/>
    <w:semiHidden/>
    <w:rsid w:val="006F6ADD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6F6ADD"/>
  </w:style>
  <w:style w:type="character" w:customStyle="1" w:styleId="st46">
    <w:name w:val="st46"/>
    <w:uiPriority w:val="99"/>
    <w:rsid w:val="006F6ADD"/>
    <w:rPr>
      <w:i/>
      <w:iCs/>
      <w:color w:val="000000"/>
    </w:rPr>
  </w:style>
  <w:style w:type="character" w:styleId="af2">
    <w:name w:val="Emphasis"/>
    <w:uiPriority w:val="20"/>
    <w:qFormat/>
    <w:rsid w:val="0035274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DD31C-EF95-4EDC-A22B-7BD9B49D3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786</Words>
  <Characters>449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</dc:creator>
  <cp:keywords/>
  <cp:lastModifiedBy>user</cp:lastModifiedBy>
  <cp:revision>6</cp:revision>
  <cp:lastPrinted>2026-04-13T06:40:00Z</cp:lastPrinted>
  <dcterms:created xsi:type="dcterms:W3CDTF">2026-02-25T11:16:00Z</dcterms:created>
  <dcterms:modified xsi:type="dcterms:W3CDTF">2026-04-13T06:40:00Z</dcterms:modified>
</cp:coreProperties>
</file>